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B55F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Обґрунтування</w:t>
      </w:r>
    </w:p>
    <w:p w14:paraId="7D3CB603" w14:textId="013217DA" w:rsidR="009533E7" w:rsidRDefault="00035CEE" w:rsidP="0015276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технічних та якісних характеристик предмет</w:t>
      </w:r>
      <w:r>
        <w:rPr>
          <w:b/>
          <w:sz w:val="28"/>
          <w:szCs w:val="28"/>
        </w:rPr>
        <w:t>а</w:t>
      </w:r>
      <w:r w:rsidRPr="00C76C53">
        <w:rPr>
          <w:b/>
          <w:sz w:val="28"/>
          <w:szCs w:val="28"/>
        </w:rPr>
        <w:t xml:space="preserve"> закупівлі</w:t>
      </w:r>
      <w:r w:rsidRPr="00C76C53">
        <w:rPr>
          <w:b/>
          <w:sz w:val="28"/>
          <w:szCs w:val="28"/>
        </w:rPr>
        <w:br/>
      </w:r>
      <w:r w:rsidR="003C2ED3">
        <w:rPr>
          <w:b/>
          <w:sz w:val="28"/>
          <w:szCs w:val="28"/>
        </w:rPr>
        <w:t>К</w:t>
      </w:r>
      <w:r w:rsidR="000306AA" w:rsidRPr="000306AA">
        <w:rPr>
          <w:b/>
          <w:sz w:val="28"/>
          <w:szCs w:val="28"/>
        </w:rPr>
        <w:t xml:space="preserve">од ДК 021:2015 – </w:t>
      </w:r>
      <w:bookmarkStart w:id="0" w:name="_Hlk131758262"/>
      <w:bookmarkStart w:id="1" w:name="_Hlk149033710"/>
      <w:r w:rsidR="00C67C12" w:rsidRPr="00C67C12">
        <w:rPr>
          <w:b/>
          <w:sz w:val="28"/>
          <w:szCs w:val="28"/>
        </w:rPr>
        <w:t>50320000-4 Послуги з ремонту і технічного обслуговування персональних комп’ютерів</w:t>
      </w:r>
    </w:p>
    <w:p w14:paraId="7CF821C0" w14:textId="4226E718" w:rsidR="000306AA" w:rsidRPr="009533E7" w:rsidRDefault="00D55F93" w:rsidP="00553826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5F93">
        <w:rPr>
          <w:b/>
          <w:sz w:val="28"/>
          <w:szCs w:val="28"/>
        </w:rPr>
        <w:t>(</w:t>
      </w:r>
      <w:r w:rsidR="00373278" w:rsidRPr="00373278">
        <w:rPr>
          <w:b/>
          <w:sz w:val="28"/>
          <w:szCs w:val="28"/>
        </w:rPr>
        <w:t>Послуги з технічного обслуговування картриджів принтерів</w:t>
      </w:r>
      <w:r w:rsidRPr="001D7E29">
        <w:rPr>
          <w:b/>
          <w:bCs/>
          <w:sz w:val="28"/>
          <w:szCs w:val="28"/>
        </w:rPr>
        <w:t>)</w:t>
      </w:r>
    </w:p>
    <w:bookmarkEnd w:id="0"/>
    <w:bookmarkEnd w:id="1"/>
    <w:p w14:paraId="5633BC36" w14:textId="77777777" w:rsidR="00035CEE" w:rsidRPr="00E94512" w:rsidRDefault="000306AA" w:rsidP="000306AA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E94512">
        <w:rPr>
          <w:iCs/>
          <w:sz w:val="20"/>
          <w:szCs w:val="28"/>
        </w:rPr>
        <w:t xml:space="preserve"> </w:t>
      </w:r>
      <w:r w:rsidR="00035CEE" w:rsidRPr="00E94512">
        <w:rPr>
          <w:iCs/>
          <w:sz w:val="20"/>
          <w:szCs w:val="28"/>
        </w:rPr>
        <w:t>(назва предмета закупівлі)</w:t>
      </w:r>
    </w:p>
    <w:p w14:paraId="19C83EF5" w14:textId="77777777" w:rsidR="00035CEE" w:rsidRPr="00C76C53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32240097" w14:textId="74E5AEFF" w:rsidR="00035CEE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</w:t>
      </w:r>
      <w:r w:rsidR="00F827FE">
        <w:rPr>
          <w:b/>
          <w:sz w:val="28"/>
          <w:szCs w:val="28"/>
        </w:rPr>
        <w:t xml:space="preserve"> 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proofErr w:type="spellStart"/>
      <w:r w:rsidR="00702849" w:rsidRPr="00702849">
        <w:rPr>
          <w:b/>
          <w:sz w:val="28"/>
          <w:szCs w:val="28"/>
        </w:rPr>
        <w:t>UA</w:t>
      </w:r>
      <w:proofErr w:type="spellEnd"/>
      <w:r w:rsidR="00702849" w:rsidRPr="00702849">
        <w:rPr>
          <w:b/>
          <w:sz w:val="28"/>
          <w:szCs w:val="28"/>
        </w:rPr>
        <w:t>-2024-12-06-007389-a</w:t>
      </w:r>
      <w:r w:rsidRPr="00C76C53">
        <w:rPr>
          <w:b/>
          <w:sz w:val="28"/>
          <w:szCs w:val="28"/>
        </w:rPr>
        <w:t>)</w:t>
      </w:r>
    </w:p>
    <w:p w14:paraId="2A37748D" w14:textId="77777777" w:rsidR="00D55F93" w:rsidRPr="00E94512" w:rsidRDefault="00D55F93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23396199" w14:textId="654DF8B1" w:rsidR="00F37CD5" w:rsidRDefault="00035CEE" w:rsidP="000D3CE0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  <w:bookmarkStart w:id="2" w:name="_Hlk131761356"/>
    </w:p>
    <w:p w14:paraId="753A345D" w14:textId="77777777" w:rsidR="000D3CE0" w:rsidRPr="000D3CE0" w:rsidRDefault="000D3CE0" w:rsidP="000D3CE0">
      <w:pPr>
        <w:pStyle w:val="1"/>
        <w:spacing w:after="0" w:line="240" w:lineRule="auto"/>
        <w:ind w:firstLine="567"/>
        <w:jc w:val="both"/>
        <w:rPr>
          <w:sz w:val="20"/>
          <w:szCs w:val="20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94"/>
        <w:gridCol w:w="2520"/>
        <w:gridCol w:w="3544"/>
        <w:gridCol w:w="2976"/>
      </w:tblGrid>
      <w:tr w:rsidR="00B033D9" w:rsidRPr="00C76C53" w14:paraId="2D9B3234" w14:textId="77777777" w:rsidTr="003757FA">
        <w:trPr>
          <w:cantSplit/>
          <w:trHeight w:val="1198"/>
          <w:jc w:val="center"/>
        </w:trPr>
        <w:tc>
          <w:tcPr>
            <w:tcW w:w="594" w:type="dxa"/>
            <w:vAlign w:val="center"/>
          </w:tcPr>
          <w:bookmarkEnd w:id="2"/>
          <w:p w14:paraId="6B620073" w14:textId="77777777" w:rsidR="006F6A30" w:rsidRPr="00C76C53" w:rsidRDefault="006F6A30" w:rsidP="00306843">
            <w:pPr>
              <w:pStyle w:val="1"/>
              <w:spacing w:after="0" w:line="240" w:lineRule="auto"/>
              <w:ind w:hanging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20" w:type="dxa"/>
            <w:vAlign w:val="center"/>
          </w:tcPr>
          <w:p w14:paraId="29B81BC3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Технічні (якісні) характеристики предмета закупівлі</w:t>
            </w:r>
          </w:p>
        </w:tc>
        <w:tc>
          <w:tcPr>
            <w:tcW w:w="3544" w:type="dxa"/>
            <w:vAlign w:val="center"/>
          </w:tcPr>
          <w:p w14:paraId="170DD58B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 xml:space="preserve">Параметри </w:t>
            </w:r>
            <w:r>
              <w:rPr>
                <w:sz w:val="28"/>
                <w:szCs w:val="28"/>
              </w:rPr>
              <w:t>т</w:t>
            </w:r>
            <w:r w:rsidRPr="00732D74">
              <w:rPr>
                <w:sz w:val="28"/>
                <w:szCs w:val="28"/>
              </w:rPr>
              <w:t>ехнічн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 xml:space="preserve"> (якісн</w:t>
            </w:r>
            <w:r>
              <w:rPr>
                <w:sz w:val="28"/>
                <w:szCs w:val="28"/>
              </w:rPr>
              <w:t>их</w:t>
            </w:r>
            <w:r w:rsidRPr="00732D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6C53">
              <w:rPr>
                <w:sz w:val="28"/>
                <w:szCs w:val="28"/>
              </w:rPr>
              <w:t>характеристик</w:t>
            </w:r>
            <w:r>
              <w:rPr>
                <w:sz w:val="28"/>
                <w:szCs w:val="28"/>
              </w:rPr>
              <w:t xml:space="preserve"> предмета закупівлі</w:t>
            </w:r>
          </w:p>
        </w:tc>
        <w:tc>
          <w:tcPr>
            <w:tcW w:w="2976" w:type="dxa"/>
            <w:vAlign w:val="center"/>
          </w:tcPr>
          <w:p w14:paraId="08C5F6D6" w14:textId="77777777" w:rsidR="006F6A30" w:rsidRPr="00C76C5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76C53">
              <w:rPr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B033D9" w:rsidRPr="00C76C53" w14:paraId="3BCCF523" w14:textId="77777777" w:rsidTr="003757FA">
        <w:trPr>
          <w:trHeight w:val="139"/>
          <w:jc w:val="center"/>
        </w:trPr>
        <w:tc>
          <w:tcPr>
            <w:tcW w:w="594" w:type="dxa"/>
            <w:vAlign w:val="center"/>
          </w:tcPr>
          <w:p w14:paraId="35E1D327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 w:rsidRPr="00FC679E">
              <w:rPr>
                <w:sz w:val="20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14:paraId="336E45FA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287F5440" w14:textId="77777777" w:rsidR="006F6A30" w:rsidRPr="00FC679E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7CFD937" w14:textId="77777777" w:rsidR="006F6A30" w:rsidRPr="001561F3" w:rsidRDefault="006F6A30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>4</w:t>
            </w:r>
          </w:p>
        </w:tc>
      </w:tr>
      <w:tr w:rsidR="00C11AE9" w:rsidRPr="00C76C53" w14:paraId="1DD14493" w14:textId="77777777" w:rsidTr="003757FA">
        <w:trPr>
          <w:trHeight w:val="139"/>
          <w:jc w:val="center"/>
        </w:trPr>
        <w:tc>
          <w:tcPr>
            <w:tcW w:w="594" w:type="dxa"/>
            <w:vAlign w:val="center"/>
          </w:tcPr>
          <w:p w14:paraId="7E9B8A32" w14:textId="77777777" w:rsidR="00C11AE9" w:rsidRPr="00FC679E" w:rsidRDefault="00C11AE9" w:rsidP="00306843">
            <w:pPr>
              <w:pStyle w:val="1"/>
              <w:spacing w:after="0" w:line="24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9040" w:type="dxa"/>
            <w:gridSpan w:val="3"/>
            <w:vAlign w:val="center"/>
          </w:tcPr>
          <w:p w14:paraId="3648B194" w14:textId="58C0788C" w:rsidR="00C11AE9" w:rsidRPr="00C11AE9" w:rsidRDefault="00C11AE9" w:rsidP="00C11AE9">
            <w:pPr>
              <w:pStyle w:val="1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11AE9">
              <w:rPr>
                <w:b/>
                <w:bCs/>
                <w:sz w:val="24"/>
                <w:szCs w:val="24"/>
              </w:rPr>
              <w:t>Послуги з технічного обслуговування картриджів</w:t>
            </w:r>
          </w:p>
        </w:tc>
      </w:tr>
      <w:tr w:rsidR="00C11AE9" w:rsidRPr="00C76C53" w14:paraId="2CE8E566" w14:textId="77777777" w:rsidTr="003757FA">
        <w:trPr>
          <w:trHeight w:val="265"/>
          <w:jc w:val="center"/>
        </w:trPr>
        <w:tc>
          <w:tcPr>
            <w:tcW w:w="594" w:type="dxa"/>
          </w:tcPr>
          <w:p w14:paraId="3527667E" w14:textId="0E2ABF18" w:rsidR="00C11AE9" w:rsidRPr="009C6848" w:rsidRDefault="00057748" w:rsidP="009C6848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14:paraId="4393ACB1" w14:textId="68120D1C" w:rsidR="00C11AE9" w:rsidRPr="00094872" w:rsidRDefault="00C11AE9" w:rsidP="00A63ED8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1A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Canon 737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354CFA1" w14:textId="69E973EC" w:rsidR="00C11AE9" w:rsidRDefault="00C11AE9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Заправка картриджа Canon 737-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  <w:r w:rsidRPr="00C11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послуг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7AE1859" w14:textId="4044101B" w:rsidR="00C11AE9" w:rsidRPr="00375EC6" w:rsidRDefault="00057748" w:rsidP="00057748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57748">
              <w:rPr>
                <w:color w:val="000000"/>
                <w:sz w:val="24"/>
                <w:szCs w:val="24"/>
                <w:lang w:eastAsia="ru-RU"/>
              </w:rPr>
              <w:t>Для забезпечення працездатності пристроїв.</w:t>
            </w:r>
          </w:p>
        </w:tc>
      </w:tr>
      <w:tr w:rsidR="00C11AE9" w:rsidRPr="00C76C53" w14:paraId="2F1C8E8E" w14:textId="77777777" w:rsidTr="003757FA">
        <w:trPr>
          <w:trHeight w:val="265"/>
          <w:jc w:val="center"/>
        </w:trPr>
        <w:tc>
          <w:tcPr>
            <w:tcW w:w="594" w:type="dxa"/>
          </w:tcPr>
          <w:p w14:paraId="18BEF0B1" w14:textId="18F1A2AF" w:rsidR="00C11AE9" w:rsidRPr="009C6848" w:rsidRDefault="00057748" w:rsidP="009C6848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14:paraId="70247F47" w14:textId="054AC27B" w:rsidR="00C11AE9" w:rsidRPr="00094872" w:rsidRDefault="00C11AE9" w:rsidP="00A63ED8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1A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Canon 728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2AA924C" w14:textId="77777777" w:rsidR="00C11AE9" w:rsidRPr="00057748" w:rsidRDefault="00C11AE9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11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Заправка картриджа Canon 728- 1</w:t>
            </w:r>
            <w:r w:rsidRPr="00057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 w:rsidRPr="00C11A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послуг</w:t>
            </w:r>
            <w:r w:rsidRPr="00057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14:paraId="51ED1E49" w14:textId="094D965A" w:rsidR="008C00E1" w:rsidRDefault="008C00E1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заміна</w:t>
            </w:r>
            <w:proofErr w:type="spellEnd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оптичного</w:t>
            </w:r>
            <w:proofErr w:type="spellEnd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фотобарабану</w:t>
            </w:r>
            <w:proofErr w:type="spellEnd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картриджу </w:t>
            </w: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Canon</w:t>
            </w: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728</w:t>
            </w: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- 7</w:t>
            </w:r>
            <w:r>
              <w:t xml:space="preserve"> </w:t>
            </w: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шт.;</w:t>
            </w:r>
          </w:p>
          <w:p w14:paraId="56B5DBC6" w14:textId="3C36ED86" w:rsidR="008C00E1" w:rsidRDefault="008C00E1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заміна</w:t>
            </w:r>
            <w:proofErr w:type="spellEnd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валу </w:t>
            </w:r>
            <w:proofErr w:type="spellStart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магнітного</w:t>
            </w:r>
            <w:proofErr w:type="spellEnd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картриджу Canon 728</w:t>
            </w: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</w:t>
            </w: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шт.;</w:t>
            </w:r>
          </w:p>
          <w:p w14:paraId="4333C3D9" w14:textId="786DF720" w:rsidR="00C11AE9" w:rsidRPr="008C00E1" w:rsidRDefault="008C00E1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заміна леза дозуючого картриджу Canon 728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5 шт.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3ED3BD1" w14:textId="6BAA1BDF" w:rsidR="00C11AE9" w:rsidRPr="00375EC6" w:rsidRDefault="00057748" w:rsidP="00863CFF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57748">
              <w:rPr>
                <w:color w:val="000000"/>
                <w:sz w:val="24"/>
                <w:szCs w:val="24"/>
                <w:lang w:eastAsia="ru-RU"/>
              </w:rPr>
              <w:t>Для забезпечення працездатності пристро</w:t>
            </w:r>
            <w:r>
              <w:rPr>
                <w:color w:val="000000"/>
                <w:sz w:val="24"/>
                <w:szCs w:val="24"/>
                <w:lang w:eastAsia="ru-RU"/>
              </w:rPr>
              <w:t>ю.</w:t>
            </w:r>
          </w:p>
        </w:tc>
      </w:tr>
      <w:tr w:rsidR="00C11AE9" w:rsidRPr="00C76C53" w14:paraId="5CD02E61" w14:textId="77777777" w:rsidTr="003757FA">
        <w:trPr>
          <w:trHeight w:val="265"/>
          <w:jc w:val="center"/>
        </w:trPr>
        <w:tc>
          <w:tcPr>
            <w:tcW w:w="594" w:type="dxa"/>
          </w:tcPr>
          <w:p w14:paraId="2DB7CFC8" w14:textId="08FAD870" w:rsidR="00C11AE9" w:rsidRPr="009C6848" w:rsidRDefault="00057748" w:rsidP="009C6848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14:paraId="7FAAF981" w14:textId="6E206AF3" w:rsidR="00C11AE9" w:rsidRPr="00094872" w:rsidRDefault="008C00E1" w:rsidP="00A63ED8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00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BROTHER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2E0DADA" w14:textId="77777777" w:rsidR="00C11AE9" w:rsidRDefault="008C00E1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Заправка картриджа </w:t>
            </w:r>
            <w:proofErr w:type="spellStart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12 послуг;</w:t>
            </w:r>
          </w:p>
          <w:p w14:paraId="5D32BF80" w14:textId="66C14316" w:rsidR="008C00E1" w:rsidRDefault="008C00E1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Заміна оптичного фотобарабану картриджу </w:t>
            </w:r>
            <w:proofErr w:type="spellStart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5 шт.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EE9723B" w14:textId="06BC4098" w:rsidR="00C11AE9" w:rsidRPr="00375EC6" w:rsidRDefault="00057748" w:rsidP="00863CFF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57748">
              <w:rPr>
                <w:color w:val="000000"/>
                <w:sz w:val="24"/>
                <w:szCs w:val="24"/>
                <w:lang w:eastAsia="ru-RU"/>
              </w:rPr>
              <w:t>Для забезпечення працездатності пристрою.</w:t>
            </w:r>
          </w:p>
        </w:tc>
      </w:tr>
      <w:tr w:rsidR="00C11AE9" w:rsidRPr="00C76C53" w14:paraId="72D3A6B3" w14:textId="77777777" w:rsidTr="003757FA">
        <w:trPr>
          <w:trHeight w:val="265"/>
          <w:jc w:val="center"/>
        </w:trPr>
        <w:tc>
          <w:tcPr>
            <w:tcW w:w="594" w:type="dxa"/>
          </w:tcPr>
          <w:p w14:paraId="43CFC993" w14:textId="1A4DF165" w:rsidR="00C11AE9" w:rsidRPr="009C6848" w:rsidRDefault="00057748" w:rsidP="009C6848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1574D2FD" w14:textId="54010CF4" w:rsidR="00C11AE9" w:rsidRPr="00094872" w:rsidRDefault="008C00E1" w:rsidP="00A63ED8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00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Canon 703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D9E0D1C" w14:textId="77777777" w:rsidR="008C00E1" w:rsidRDefault="008C00E1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Заправка картриджа Canon 703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r>
              <w:t xml:space="preserve"> </w:t>
            </w: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послуг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DCEEB6F" w14:textId="0D66D5DA" w:rsidR="00C11AE9" w:rsidRDefault="008C00E1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аміна оптичного фотобарабану картриджу Canon 703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5 шт.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462ACBA7" w14:textId="48014CE6" w:rsidR="00C11AE9" w:rsidRPr="00375EC6" w:rsidRDefault="00057748" w:rsidP="00863CFF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57748">
              <w:rPr>
                <w:color w:val="000000"/>
                <w:sz w:val="24"/>
                <w:szCs w:val="24"/>
                <w:lang w:eastAsia="ru-RU"/>
              </w:rPr>
              <w:t>Для забезпечення працездатності пристрою.</w:t>
            </w:r>
          </w:p>
        </w:tc>
      </w:tr>
      <w:tr w:rsidR="00C11AE9" w:rsidRPr="00C76C53" w14:paraId="1841A260" w14:textId="77777777" w:rsidTr="003757FA">
        <w:trPr>
          <w:trHeight w:val="265"/>
          <w:jc w:val="center"/>
        </w:trPr>
        <w:tc>
          <w:tcPr>
            <w:tcW w:w="594" w:type="dxa"/>
          </w:tcPr>
          <w:p w14:paraId="76DFBC12" w14:textId="3B3265B7" w:rsidR="00C11AE9" w:rsidRPr="009C6848" w:rsidRDefault="00057748" w:rsidP="009C6848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14:paraId="003EE8DE" w14:textId="5F2915E6" w:rsidR="00C11AE9" w:rsidRPr="00094872" w:rsidRDefault="008C00E1" w:rsidP="00A63ED8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00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Samsung </w:t>
            </w:r>
            <w:proofErr w:type="spellStart"/>
            <w:r w:rsidRPr="008C00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MLT-D111L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4C4189E" w14:textId="77777777" w:rsidR="00C11AE9" w:rsidRDefault="008C00E1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заправка картриджа </w:t>
            </w:r>
            <w:proofErr w:type="spellStart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Samsung</w:t>
            </w:r>
            <w:proofErr w:type="spellEnd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MLT-D111L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12 послуг;</w:t>
            </w:r>
          </w:p>
          <w:p w14:paraId="08783689" w14:textId="5FE46D83" w:rsidR="008C00E1" w:rsidRDefault="008C00E1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заміна оптичного фотобарабану картриджу </w:t>
            </w:r>
            <w:proofErr w:type="spellStart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Samsung</w:t>
            </w:r>
            <w:proofErr w:type="spellEnd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MLT-D111L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3 шт.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06D0EDDB" w14:textId="23F39564" w:rsidR="00C11AE9" w:rsidRPr="00375EC6" w:rsidRDefault="00057748" w:rsidP="00863CFF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57748">
              <w:rPr>
                <w:color w:val="000000"/>
                <w:sz w:val="24"/>
                <w:szCs w:val="24"/>
                <w:lang w:eastAsia="ru-RU"/>
              </w:rPr>
              <w:t>Для забезпечення працездатності пристрою.</w:t>
            </w:r>
          </w:p>
        </w:tc>
      </w:tr>
      <w:tr w:rsidR="00C11AE9" w:rsidRPr="00C76C53" w14:paraId="7F6F5487" w14:textId="77777777" w:rsidTr="003757FA">
        <w:trPr>
          <w:trHeight w:val="265"/>
          <w:jc w:val="center"/>
        </w:trPr>
        <w:tc>
          <w:tcPr>
            <w:tcW w:w="594" w:type="dxa"/>
          </w:tcPr>
          <w:p w14:paraId="3A76EEF6" w14:textId="1774F5E6" w:rsidR="00C11AE9" w:rsidRPr="009C6848" w:rsidRDefault="00057748" w:rsidP="009C6848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14:paraId="7FBA38AB" w14:textId="0290E50E" w:rsidR="00C11AE9" w:rsidRPr="00094872" w:rsidRDefault="008C00E1" w:rsidP="00A63ED8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00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Canon 725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CC0D812" w14:textId="77777777" w:rsidR="00C11AE9" w:rsidRDefault="008C00E1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Заправка картриджа Canon 725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5 послуг;</w:t>
            </w:r>
          </w:p>
          <w:p w14:paraId="2845E7FD" w14:textId="77777777" w:rsidR="008C00E1" w:rsidRDefault="008C00E1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заміна оптичного фотобарабану картриджу Canon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25 -  </w:t>
            </w: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шт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.;</w:t>
            </w:r>
          </w:p>
          <w:p w14:paraId="1E1E514E" w14:textId="77777777" w:rsidR="008C00E1" w:rsidRDefault="008C00E1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заміна валу магнітного картриджу Canon 725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7 шт.;</w:t>
            </w:r>
          </w:p>
          <w:p w14:paraId="261CE824" w14:textId="0C366A56" w:rsidR="008C00E1" w:rsidRDefault="008C00E1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заміна леза дозуючого картриджа Canon 725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шт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E0275D5" w14:textId="16900F99" w:rsidR="00C11AE9" w:rsidRPr="00375EC6" w:rsidRDefault="00057748" w:rsidP="00863CFF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57748">
              <w:rPr>
                <w:color w:val="000000"/>
                <w:sz w:val="24"/>
                <w:szCs w:val="24"/>
                <w:lang w:eastAsia="ru-RU"/>
              </w:rPr>
              <w:t>Для забезпечення працездатності пристрою.</w:t>
            </w:r>
          </w:p>
        </w:tc>
      </w:tr>
      <w:tr w:rsidR="00C11AE9" w:rsidRPr="00C76C53" w14:paraId="135263C4" w14:textId="77777777" w:rsidTr="003757FA">
        <w:trPr>
          <w:trHeight w:val="265"/>
          <w:jc w:val="center"/>
        </w:trPr>
        <w:tc>
          <w:tcPr>
            <w:tcW w:w="594" w:type="dxa"/>
          </w:tcPr>
          <w:p w14:paraId="2C23D2B6" w14:textId="1E9A2C80" w:rsidR="00C11AE9" w:rsidRPr="009C6848" w:rsidRDefault="00057748" w:rsidP="009C6848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14:paraId="755751C0" w14:textId="12419D7C" w:rsidR="00C11AE9" w:rsidRPr="00094872" w:rsidRDefault="008C00E1" w:rsidP="00A63ED8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00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НР </w:t>
            </w:r>
            <w:proofErr w:type="spellStart"/>
            <w:r w:rsidRPr="008C00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СF217А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1E83773" w14:textId="1FEB2DFB" w:rsidR="00C11AE9" w:rsidRDefault="008C00E1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заправка картриджа НР </w:t>
            </w:r>
            <w:proofErr w:type="spellStart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СF217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послуг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4A404A1" w14:textId="70337CF5" w:rsidR="00C11AE9" w:rsidRPr="00375EC6" w:rsidRDefault="00057748" w:rsidP="00863CFF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57748">
              <w:rPr>
                <w:color w:val="000000"/>
                <w:sz w:val="24"/>
                <w:szCs w:val="24"/>
                <w:lang w:eastAsia="ru-RU"/>
              </w:rPr>
              <w:t>Для забезпечення працездатності пристрою.</w:t>
            </w:r>
          </w:p>
        </w:tc>
      </w:tr>
      <w:tr w:rsidR="00C11AE9" w:rsidRPr="00C76C53" w14:paraId="40D317AE" w14:textId="77777777" w:rsidTr="003757FA">
        <w:trPr>
          <w:trHeight w:val="265"/>
          <w:jc w:val="center"/>
        </w:trPr>
        <w:tc>
          <w:tcPr>
            <w:tcW w:w="594" w:type="dxa"/>
          </w:tcPr>
          <w:p w14:paraId="43F28166" w14:textId="1BA9FA60" w:rsidR="00C11AE9" w:rsidRPr="009C6848" w:rsidRDefault="00057748" w:rsidP="009C6848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14:paraId="495AEFDC" w14:textId="7F4356B7" w:rsidR="00C11AE9" w:rsidRPr="00094872" w:rsidRDefault="00057748" w:rsidP="00A63ED8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7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НР </w:t>
            </w:r>
            <w:proofErr w:type="spellStart"/>
            <w:r w:rsidRPr="00057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М435nw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0B0A18A" w14:textId="24EE2137" w:rsidR="00C11AE9" w:rsidRDefault="008C00E1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заправка картриджа НР </w:t>
            </w:r>
            <w:proofErr w:type="spellStart"/>
            <w:r w:rsidRPr="008C0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М435nw</w:t>
            </w:r>
            <w:proofErr w:type="spellEnd"/>
            <w:r w:rsidR="00057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4 послуг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53320412" w14:textId="6ECFD567" w:rsidR="00C11AE9" w:rsidRPr="00375EC6" w:rsidRDefault="00057748" w:rsidP="00863CFF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57748">
              <w:rPr>
                <w:color w:val="000000"/>
                <w:sz w:val="24"/>
                <w:szCs w:val="24"/>
                <w:lang w:eastAsia="ru-RU"/>
              </w:rPr>
              <w:t>Для забезпечення працездатності пристрою.</w:t>
            </w:r>
          </w:p>
        </w:tc>
      </w:tr>
      <w:tr w:rsidR="00057748" w:rsidRPr="00C76C53" w14:paraId="76C2D516" w14:textId="77777777" w:rsidTr="003757FA">
        <w:trPr>
          <w:trHeight w:val="265"/>
          <w:jc w:val="center"/>
        </w:trPr>
        <w:tc>
          <w:tcPr>
            <w:tcW w:w="594" w:type="dxa"/>
          </w:tcPr>
          <w:p w14:paraId="598F0E65" w14:textId="62F7007A" w:rsidR="00057748" w:rsidRPr="009C6848" w:rsidRDefault="00057748" w:rsidP="009C6848">
            <w:pPr>
              <w:pStyle w:val="1"/>
              <w:spacing w:before="40"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20" w:type="dxa"/>
          </w:tcPr>
          <w:p w14:paraId="60281154" w14:textId="39E054E7" w:rsidR="00057748" w:rsidRPr="00057748" w:rsidRDefault="00057748" w:rsidP="00A63ED8">
            <w:pPr>
              <w:spacing w:before="40" w:after="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7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НР </w:t>
            </w:r>
            <w:proofErr w:type="spellStart"/>
            <w:r w:rsidRPr="000577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m102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798CA7C" w14:textId="77777777" w:rsidR="00057748" w:rsidRDefault="00057748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Заміна оптичного фотобарабану картриджу НР </w:t>
            </w:r>
            <w:proofErr w:type="spellStart"/>
            <w:r w:rsidRPr="00057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m102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4 шт.;</w:t>
            </w:r>
          </w:p>
          <w:p w14:paraId="7C2DBF25" w14:textId="06A2F899" w:rsidR="00057748" w:rsidRPr="008C00E1" w:rsidRDefault="00057748" w:rsidP="00A63ED8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заміна валу магнітного картриджу НР </w:t>
            </w:r>
            <w:proofErr w:type="spellStart"/>
            <w:r w:rsidRPr="00057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m102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6 шт.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020AE369" w14:textId="13C65330" w:rsidR="00057748" w:rsidRPr="00375EC6" w:rsidRDefault="00057748" w:rsidP="00863CFF">
            <w:pPr>
              <w:pStyle w:val="1"/>
              <w:spacing w:after="0" w:line="240" w:lineRule="auto"/>
              <w:ind w:firstLine="17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57748">
              <w:rPr>
                <w:color w:val="000000"/>
                <w:sz w:val="24"/>
                <w:szCs w:val="24"/>
                <w:lang w:eastAsia="ru-RU"/>
              </w:rPr>
              <w:t>Для забезпечення працездатності пристрою.</w:t>
            </w:r>
          </w:p>
        </w:tc>
      </w:tr>
    </w:tbl>
    <w:p w14:paraId="30DFCBD2" w14:textId="65F83125" w:rsidR="00D55F93" w:rsidRPr="00E5101A" w:rsidRDefault="00D55F93" w:rsidP="00F16A94">
      <w:pPr>
        <w:pStyle w:val="ysmsd"/>
        <w:shd w:val="clear" w:color="auto" w:fill="FFFFFF"/>
        <w:spacing w:before="0" w:beforeAutospacing="0" w:after="0" w:afterAutospacing="0"/>
        <w:ind w:hanging="1"/>
        <w:jc w:val="center"/>
        <w:rPr>
          <w:b/>
          <w:bCs/>
          <w:color w:val="000000"/>
          <w:sz w:val="28"/>
          <w:szCs w:val="28"/>
        </w:rPr>
      </w:pPr>
      <w:r w:rsidRPr="00E5101A">
        <w:rPr>
          <w:b/>
          <w:bCs/>
          <w:color w:val="000000"/>
          <w:sz w:val="28"/>
          <w:szCs w:val="28"/>
        </w:rPr>
        <w:br w:type="column"/>
      </w:r>
      <w:r w:rsidRPr="00E5101A">
        <w:rPr>
          <w:b/>
          <w:bCs/>
          <w:color w:val="000000"/>
          <w:sz w:val="28"/>
          <w:szCs w:val="28"/>
        </w:rPr>
        <w:lastRenderedPageBreak/>
        <w:t>Обґрунтування</w:t>
      </w:r>
    </w:p>
    <w:p w14:paraId="149AF927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18551A0C" w14:textId="77777777" w:rsidR="00D55F93" w:rsidRPr="00D55F93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55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2575803F" w14:textId="6DD07A86" w:rsidR="009A70BC" w:rsidRPr="009A70BC" w:rsidRDefault="00D55F93" w:rsidP="009A70BC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0306AA">
        <w:rPr>
          <w:b/>
          <w:sz w:val="28"/>
          <w:szCs w:val="28"/>
        </w:rPr>
        <w:t xml:space="preserve">код ДК 021:2015 </w:t>
      </w:r>
      <w:r w:rsidR="009A70BC" w:rsidRPr="009A70BC">
        <w:rPr>
          <w:b/>
          <w:sz w:val="28"/>
          <w:szCs w:val="28"/>
        </w:rPr>
        <w:t xml:space="preserve">– </w:t>
      </w:r>
      <w:r w:rsidR="00C67C12" w:rsidRPr="00C67C12">
        <w:rPr>
          <w:b/>
          <w:sz w:val="28"/>
          <w:szCs w:val="28"/>
        </w:rPr>
        <w:t>50320000-4 Послуги з ремонту і технічного обслуговування персональних комп’ютерів</w:t>
      </w:r>
    </w:p>
    <w:p w14:paraId="4217BFA3" w14:textId="23C8C4C5" w:rsidR="00B7205C" w:rsidRDefault="009A70BC" w:rsidP="00553826">
      <w:pPr>
        <w:pStyle w:val="1"/>
        <w:spacing w:after="0" w:line="240" w:lineRule="auto"/>
        <w:jc w:val="center"/>
        <w:rPr>
          <w:b/>
          <w:iCs/>
          <w:sz w:val="28"/>
          <w:szCs w:val="28"/>
        </w:rPr>
      </w:pPr>
      <w:r w:rsidRPr="009A70BC">
        <w:rPr>
          <w:b/>
          <w:sz w:val="28"/>
          <w:szCs w:val="28"/>
        </w:rPr>
        <w:t>(</w:t>
      </w:r>
      <w:r w:rsidR="00373278" w:rsidRPr="00373278">
        <w:rPr>
          <w:b/>
          <w:sz w:val="28"/>
          <w:szCs w:val="28"/>
        </w:rPr>
        <w:t>Послуги з технічного обслуговування картриджів принтерів</w:t>
      </w:r>
      <w:r w:rsidR="00B7205C" w:rsidRPr="00B7205C">
        <w:rPr>
          <w:b/>
          <w:sz w:val="28"/>
          <w:szCs w:val="28"/>
        </w:rPr>
        <w:t>)</w:t>
      </w:r>
      <w:r w:rsidR="00B7205C" w:rsidRPr="00B7205C">
        <w:rPr>
          <w:b/>
          <w:iCs/>
          <w:sz w:val="28"/>
          <w:szCs w:val="28"/>
        </w:rPr>
        <w:t xml:space="preserve"> </w:t>
      </w:r>
    </w:p>
    <w:p w14:paraId="5A645B8F" w14:textId="786E7F54" w:rsidR="00D55F93" w:rsidRPr="00D55F93" w:rsidRDefault="00D55F93" w:rsidP="00B7205C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 w:rsidRPr="00D55F93">
        <w:rPr>
          <w:iCs/>
          <w:sz w:val="20"/>
          <w:szCs w:val="28"/>
        </w:rPr>
        <w:t>(назва предмета закупівлі)</w:t>
      </w:r>
    </w:p>
    <w:p w14:paraId="57196A91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051A32EB" w14:textId="1356DCB2" w:rsidR="00D55F93" w:rsidRDefault="00D55F93" w:rsidP="00D55F93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76C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номер / </w:t>
      </w:r>
      <w:r w:rsidRPr="00FC679E">
        <w:rPr>
          <w:b/>
          <w:sz w:val="28"/>
          <w:szCs w:val="28"/>
        </w:rPr>
        <w:t xml:space="preserve">ідентифікатор </w:t>
      </w:r>
      <w:r>
        <w:rPr>
          <w:b/>
          <w:sz w:val="28"/>
          <w:szCs w:val="28"/>
        </w:rPr>
        <w:t>закупівлі</w:t>
      </w:r>
      <w:r w:rsidRPr="00FC679E">
        <w:rPr>
          <w:b/>
          <w:sz w:val="28"/>
          <w:szCs w:val="28"/>
        </w:rPr>
        <w:t xml:space="preserve"> </w:t>
      </w:r>
      <w:proofErr w:type="spellStart"/>
      <w:r w:rsidR="00702849" w:rsidRPr="00702849">
        <w:rPr>
          <w:b/>
          <w:sz w:val="28"/>
          <w:szCs w:val="28"/>
        </w:rPr>
        <w:t>UA</w:t>
      </w:r>
      <w:proofErr w:type="spellEnd"/>
      <w:r w:rsidR="00702849" w:rsidRPr="00702849">
        <w:rPr>
          <w:b/>
          <w:sz w:val="28"/>
          <w:szCs w:val="28"/>
        </w:rPr>
        <w:t>-2024-12-06-007389-a</w:t>
      </w:r>
      <w:r w:rsidRPr="00C76C53">
        <w:rPr>
          <w:b/>
          <w:sz w:val="28"/>
          <w:szCs w:val="28"/>
        </w:rPr>
        <w:t>)</w:t>
      </w:r>
    </w:p>
    <w:p w14:paraId="5920069C" w14:textId="77777777" w:rsidR="00D55F93" w:rsidRPr="00B7205C" w:rsidRDefault="00D55F93" w:rsidP="00B7205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CAA7314" w14:textId="7D9D06CF" w:rsidR="00D55F93" w:rsidRPr="00C436F7" w:rsidRDefault="00FE5115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157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5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157F5">
        <w:rPr>
          <w:rFonts w:ascii="Times New Roman" w:eastAsia="Times New Roman" w:hAnsi="Times New Roman" w:cs="Times New Roman"/>
          <w:sz w:val="28"/>
          <w:szCs w:val="28"/>
        </w:rPr>
        <w:t>4</w:t>
      </w:r>
      <w:r w:rsidR="005465A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0403">
        <w:rPr>
          <w:rFonts w:ascii="Times New Roman" w:eastAsia="Times New Roman" w:hAnsi="Times New Roman" w:cs="Times New Roman"/>
          <w:sz w:val="28"/>
          <w:szCs w:val="28"/>
        </w:rPr>
        <w:t>0</w:t>
      </w:r>
      <w:r w:rsidR="00D55F93" w:rsidRPr="00C436F7">
        <w:rPr>
          <w:rFonts w:ascii="Times New Roman" w:eastAsia="Times New Roman" w:hAnsi="Times New Roman" w:cs="Times New Roman"/>
          <w:sz w:val="28"/>
          <w:szCs w:val="28"/>
        </w:rPr>
        <w:t>0 грн.</w:t>
      </w:r>
      <w:r w:rsidR="00D55F93" w:rsidRPr="00C436F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720D8906" w14:textId="77777777" w:rsidR="00D55F93" w:rsidRPr="00D55F93" w:rsidRDefault="00D55F93" w:rsidP="00D55F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5F93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D55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DE904" w14:textId="0E7A6A18" w:rsidR="001D7E29" w:rsidRPr="006F6A30" w:rsidRDefault="001D7E29" w:rsidP="00B7205C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10"/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693"/>
        <w:gridCol w:w="4281"/>
      </w:tblGrid>
      <w:tr w:rsidR="00D55F93" w:rsidRPr="00D55F93" w14:paraId="3FC79430" w14:textId="77777777" w:rsidTr="00E51D70">
        <w:trPr>
          <w:cantSplit/>
          <w:trHeight w:val="654"/>
        </w:trPr>
        <w:tc>
          <w:tcPr>
            <w:tcW w:w="710" w:type="dxa"/>
            <w:vAlign w:val="center"/>
          </w:tcPr>
          <w:p w14:paraId="77FCB56A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C897DF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E77234D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693" w:type="dxa"/>
            <w:vAlign w:val="center"/>
          </w:tcPr>
          <w:p w14:paraId="0B91F9E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281" w:type="dxa"/>
            <w:vAlign w:val="center"/>
          </w:tcPr>
          <w:p w14:paraId="7A2D8801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D55F93" w:rsidRPr="00D55F93" w14:paraId="7092B5F6" w14:textId="77777777" w:rsidTr="00E51D70">
        <w:trPr>
          <w:trHeight w:val="107"/>
        </w:trPr>
        <w:tc>
          <w:tcPr>
            <w:tcW w:w="710" w:type="dxa"/>
            <w:vAlign w:val="center"/>
          </w:tcPr>
          <w:p w14:paraId="668CB8C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3F9A4F43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693" w:type="dxa"/>
            <w:vAlign w:val="center"/>
          </w:tcPr>
          <w:p w14:paraId="1DDF9F6C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281" w:type="dxa"/>
            <w:vAlign w:val="center"/>
          </w:tcPr>
          <w:p w14:paraId="26F3C329" w14:textId="77777777" w:rsidR="00D55F93" w:rsidRPr="00D55F93" w:rsidRDefault="00D55F93" w:rsidP="00D5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D55F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4F6E14" w:rsidRPr="004F6E14" w14:paraId="4D62B5B0" w14:textId="77777777" w:rsidTr="00702849">
        <w:trPr>
          <w:trHeight w:val="2827"/>
        </w:trPr>
        <w:tc>
          <w:tcPr>
            <w:tcW w:w="710" w:type="dxa"/>
            <w:vAlign w:val="center"/>
          </w:tcPr>
          <w:p w14:paraId="475B95CE" w14:textId="4024DFDE" w:rsidR="00D55F93" w:rsidRPr="003642E5" w:rsidRDefault="00D55F93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14:paraId="439B320A" w14:textId="01F44A45" w:rsidR="00D55F93" w:rsidRPr="003642E5" w:rsidRDefault="00702849" w:rsidP="00EA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7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6CB2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546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03" w:rsidRPr="00364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679FB" w:rsidRPr="00364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93"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693" w:type="dxa"/>
            <w:vAlign w:val="center"/>
          </w:tcPr>
          <w:p w14:paraId="0943B421" w14:textId="1C73F954" w:rsidR="00D55F93" w:rsidRPr="003642E5" w:rsidRDefault="00702849" w:rsidP="00E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7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6CB2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4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6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0403" w:rsidRPr="003642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5F93" w:rsidRPr="003642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55F93" w:rsidRPr="00364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4281" w:type="dxa"/>
            <w:vAlign w:val="center"/>
          </w:tcPr>
          <w:p w14:paraId="1EC6D83F" w14:textId="743D6B39" w:rsidR="002B16DC" w:rsidRPr="005465A7" w:rsidRDefault="00C9592F" w:rsidP="00702849">
            <w:pPr>
              <w:spacing w:after="0" w:line="240" w:lineRule="auto"/>
              <w:ind w:firstLine="57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D79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закупівлі/послуги визначена відповідно до</w:t>
            </w:r>
            <w:r w:rsidR="002B16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1 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Розділу 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III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Примірної методики визначення </w:t>
            </w:r>
            <w:r w:rsidR="005465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очікуваної </w:t>
            </w:r>
            <w:r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>вартості предмета закупівлі (затвердженої наказом Міністерства розвитку економіки, торгівлі та сільського господарства України від 18.02.2020 № 275)</w:t>
            </w:r>
            <w:r w:rsidR="00277084" w:rsidRPr="00217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3306" w:rsidRPr="00EE3306">
              <w:rPr>
                <w:rFonts w:ascii="Times New Roman" w:hAnsi="Times New Roman" w:cs="Times New Roman"/>
                <w:bCs/>
                <w:sz w:val="24"/>
                <w:szCs w:val="24"/>
              </w:rPr>
              <w:t>на підставі даних ринку методом порівняння ринкових цін</w:t>
            </w:r>
            <w:r w:rsidR="007028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EE101BE" w14:textId="77777777" w:rsidR="00D55F93" w:rsidRPr="004F6E14" w:rsidRDefault="00D55F93" w:rsidP="00D55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uk-UA"/>
        </w:rPr>
      </w:pPr>
    </w:p>
    <w:sectPr w:rsidR="00D55F93" w:rsidRPr="004F6E14" w:rsidSect="0027134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04DD"/>
    <w:multiLevelType w:val="multilevel"/>
    <w:tmpl w:val="725A45BA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num w:numId="1" w16cid:durableId="98809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3118"/>
    <w:rsid w:val="000157F5"/>
    <w:rsid w:val="000268D8"/>
    <w:rsid w:val="00027112"/>
    <w:rsid w:val="000306AA"/>
    <w:rsid w:val="000328AD"/>
    <w:rsid w:val="00035CEE"/>
    <w:rsid w:val="00057748"/>
    <w:rsid w:val="00064289"/>
    <w:rsid w:val="00075F1E"/>
    <w:rsid w:val="000858A7"/>
    <w:rsid w:val="000924B8"/>
    <w:rsid w:val="00094872"/>
    <w:rsid w:val="000960FA"/>
    <w:rsid w:val="000B417E"/>
    <w:rsid w:val="000D3CE0"/>
    <w:rsid w:val="000E0156"/>
    <w:rsid w:val="000E7406"/>
    <w:rsid w:val="000F5FFC"/>
    <w:rsid w:val="000F6227"/>
    <w:rsid w:val="001119BA"/>
    <w:rsid w:val="0011501E"/>
    <w:rsid w:val="0011654F"/>
    <w:rsid w:val="00140A1F"/>
    <w:rsid w:val="00152763"/>
    <w:rsid w:val="00164B39"/>
    <w:rsid w:val="00166DF8"/>
    <w:rsid w:val="001973DC"/>
    <w:rsid w:val="001A150A"/>
    <w:rsid w:val="001A2541"/>
    <w:rsid w:val="001A3DF9"/>
    <w:rsid w:val="001B01F3"/>
    <w:rsid w:val="001B1AFE"/>
    <w:rsid w:val="001B3BFA"/>
    <w:rsid w:val="001D25D6"/>
    <w:rsid w:val="001D5FA0"/>
    <w:rsid w:val="001D7948"/>
    <w:rsid w:val="001D7E29"/>
    <w:rsid w:val="001F4774"/>
    <w:rsid w:val="002006E7"/>
    <w:rsid w:val="00207536"/>
    <w:rsid w:val="00215476"/>
    <w:rsid w:val="002175BA"/>
    <w:rsid w:val="00217D79"/>
    <w:rsid w:val="00222891"/>
    <w:rsid w:val="00227F87"/>
    <w:rsid w:val="002378EA"/>
    <w:rsid w:val="00253726"/>
    <w:rsid w:val="00253F02"/>
    <w:rsid w:val="00267DF2"/>
    <w:rsid w:val="00270423"/>
    <w:rsid w:val="0027134F"/>
    <w:rsid w:val="002762DE"/>
    <w:rsid w:val="00277084"/>
    <w:rsid w:val="00292406"/>
    <w:rsid w:val="002A5BE7"/>
    <w:rsid w:val="002B16DC"/>
    <w:rsid w:val="002C623D"/>
    <w:rsid w:val="002E1614"/>
    <w:rsid w:val="00303F7A"/>
    <w:rsid w:val="00313362"/>
    <w:rsid w:val="00336875"/>
    <w:rsid w:val="00357D36"/>
    <w:rsid w:val="003642E5"/>
    <w:rsid w:val="00373278"/>
    <w:rsid w:val="003757FA"/>
    <w:rsid w:val="00375EC6"/>
    <w:rsid w:val="00383018"/>
    <w:rsid w:val="0038355E"/>
    <w:rsid w:val="003863D9"/>
    <w:rsid w:val="003B7DD2"/>
    <w:rsid w:val="003C2ED3"/>
    <w:rsid w:val="003C636F"/>
    <w:rsid w:val="003C7526"/>
    <w:rsid w:val="003D14F1"/>
    <w:rsid w:val="003E01B2"/>
    <w:rsid w:val="003E5BF4"/>
    <w:rsid w:val="003E644B"/>
    <w:rsid w:val="004067A9"/>
    <w:rsid w:val="004263BE"/>
    <w:rsid w:val="00440B63"/>
    <w:rsid w:val="00441DB6"/>
    <w:rsid w:val="00446E94"/>
    <w:rsid w:val="00454B81"/>
    <w:rsid w:val="00456CB2"/>
    <w:rsid w:val="00467C40"/>
    <w:rsid w:val="00472795"/>
    <w:rsid w:val="004944D7"/>
    <w:rsid w:val="0049730B"/>
    <w:rsid w:val="004A4189"/>
    <w:rsid w:val="004A5667"/>
    <w:rsid w:val="004C068B"/>
    <w:rsid w:val="004C4260"/>
    <w:rsid w:val="004F6E14"/>
    <w:rsid w:val="005040F6"/>
    <w:rsid w:val="00532369"/>
    <w:rsid w:val="00533C49"/>
    <w:rsid w:val="005465A7"/>
    <w:rsid w:val="005534A2"/>
    <w:rsid w:val="00553826"/>
    <w:rsid w:val="00567A92"/>
    <w:rsid w:val="00583035"/>
    <w:rsid w:val="005905EA"/>
    <w:rsid w:val="005A524E"/>
    <w:rsid w:val="005A6E6A"/>
    <w:rsid w:val="005E5462"/>
    <w:rsid w:val="005F6ACD"/>
    <w:rsid w:val="005F7191"/>
    <w:rsid w:val="00610053"/>
    <w:rsid w:val="0062259C"/>
    <w:rsid w:val="00626D53"/>
    <w:rsid w:val="0063195A"/>
    <w:rsid w:val="00641B5F"/>
    <w:rsid w:val="0065019A"/>
    <w:rsid w:val="00661EA7"/>
    <w:rsid w:val="00674842"/>
    <w:rsid w:val="006D5682"/>
    <w:rsid w:val="006E3445"/>
    <w:rsid w:val="006E4750"/>
    <w:rsid w:val="006E5F62"/>
    <w:rsid w:val="006F04D0"/>
    <w:rsid w:val="006F6A30"/>
    <w:rsid w:val="00702849"/>
    <w:rsid w:val="00705017"/>
    <w:rsid w:val="0072531D"/>
    <w:rsid w:val="0076387A"/>
    <w:rsid w:val="007842C2"/>
    <w:rsid w:val="00795C7E"/>
    <w:rsid w:val="007A2214"/>
    <w:rsid w:val="007C34B2"/>
    <w:rsid w:val="007D4EE6"/>
    <w:rsid w:val="007E724D"/>
    <w:rsid w:val="00806CC9"/>
    <w:rsid w:val="00811EBA"/>
    <w:rsid w:val="00823B24"/>
    <w:rsid w:val="00824E8A"/>
    <w:rsid w:val="008270BF"/>
    <w:rsid w:val="00835984"/>
    <w:rsid w:val="00863B20"/>
    <w:rsid w:val="00863CFF"/>
    <w:rsid w:val="00884E75"/>
    <w:rsid w:val="008932C6"/>
    <w:rsid w:val="008946A2"/>
    <w:rsid w:val="008B098E"/>
    <w:rsid w:val="008C00E1"/>
    <w:rsid w:val="008C03F8"/>
    <w:rsid w:val="008D3485"/>
    <w:rsid w:val="008F0FF9"/>
    <w:rsid w:val="00902C55"/>
    <w:rsid w:val="009104B6"/>
    <w:rsid w:val="00915765"/>
    <w:rsid w:val="00930B76"/>
    <w:rsid w:val="00932738"/>
    <w:rsid w:val="0094713A"/>
    <w:rsid w:val="009524B1"/>
    <w:rsid w:val="009533E7"/>
    <w:rsid w:val="0095621D"/>
    <w:rsid w:val="009906FE"/>
    <w:rsid w:val="009A70BC"/>
    <w:rsid w:val="009B259B"/>
    <w:rsid w:val="009C1202"/>
    <w:rsid w:val="009C6848"/>
    <w:rsid w:val="009F1256"/>
    <w:rsid w:val="009F7351"/>
    <w:rsid w:val="00A11C3A"/>
    <w:rsid w:val="00A3223F"/>
    <w:rsid w:val="00A33C39"/>
    <w:rsid w:val="00A51298"/>
    <w:rsid w:val="00A63ED8"/>
    <w:rsid w:val="00A72D76"/>
    <w:rsid w:val="00A87EF0"/>
    <w:rsid w:val="00AB284D"/>
    <w:rsid w:val="00AC6826"/>
    <w:rsid w:val="00AC6EA5"/>
    <w:rsid w:val="00AD1FD9"/>
    <w:rsid w:val="00AD1FEE"/>
    <w:rsid w:val="00AD3A05"/>
    <w:rsid w:val="00AE5971"/>
    <w:rsid w:val="00B0190B"/>
    <w:rsid w:val="00B033D9"/>
    <w:rsid w:val="00B07E54"/>
    <w:rsid w:val="00B32047"/>
    <w:rsid w:val="00B37D02"/>
    <w:rsid w:val="00B517F1"/>
    <w:rsid w:val="00B56CE0"/>
    <w:rsid w:val="00B70269"/>
    <w:rsid w:val="00B7205C"/>
    <w:rsid w:val="00B76846"/>
    <w:rsid w:val="00B80F02"/>
    <w:rsid w:val="00B90091"/>
    <w:rsid w:val="00B91803"/>
    <w:rsid w:val="00BB42AA"/>
    <w:rsid w:val="00BC281F"/>
    <w:rsid w:val="00BC3D2E"/>
    <w:rsid w:val="00BD6DC6"/>
    <w:rsid w:val="00C00C88"/>
    <w:rsid w:val="00C11AE9"/>
    <w:rsid w:val="00C23663"/>
    <w:rsid w:val="00C3342D"/>
    <w:rsid w:val="00C3605A"/>
    <w:rsid w:val="00C436F7"/>
    <w:rsid w:val="00C45E59"/>
    <w:rsid w:val="00C679FB"/>
    <w:rsid w:val="00C67C12"/>
    <w:rsid w:val="00C702C9"/>
    <w:rsid w:val="00C74461"/>
    <w:rsid w:val="00C938EA"/>
    <w:rsid w:val="00C9592F"/>
    <w:rsid w:val="00CA4BA8"/>
    <w:rsid w:val="00CA54B7"/>
    <w:rsid w:val="00CB5A6D"/>
    <w:rsid w:val="00CF5C0F"/>
    <w:rsid w:val="00CF5FE3"/>
    <w:rsid w:val="00D03648"/>
    <w:rsid w:val="00D0477C"/>
    <w:rsid w:val="00D07670"/>
    <w:rsid w:val="00D17497"/>
    <w:rsid w:val="00D261FE"/>
    <w:rsid w:val="00D418AA"/>
    <w:rsid w:val="00D50A85"/>
    <w:rsid w:val="00D55F93"/>
    <w:rsid w:val="00D73E72"/>
    <w:rsid w:val="00D9021A"/>
    <w:rsid w:val="00D9060C"/>
    <w:rsid w:val="00D94BBF"/>
    <w:rsid w:val="00DD5187"/>
    <w:rsid w:val="00E26651"/>
    <w:rsid w:val="00E327B9"/>
    <w:rsid w:val="00E5101A"/>
    <w:rsid w:val="00E51D70"/>
    <w:rsid w:val="00E54B3B"/>
    <w:rsid w:val="00E5716F"/>
    <w:rsid w:val="00E630EB"/>
    <w:rsid w:val="00E66ACB"/>
    <w:rsid w:val="00E86955"/>
    <w:rsid w:val="00E97761"/>
    <w:rsid w:val="00EA0403"/>
    <w:rsid w:val="00EC4DFF"/>
    <w:rsid w:val="00EE3306"/>
    <w:rsid w:val="00F13351"/>
    <w:rsid w:val="00F1345B"/>
    <w:rsid w:val="00F16A94"/>
    <w:rsid w:val="00F26F56"/>
    <w:rsid w:val="00F3196C"/>
    <w:rsid w:val="00F37CD5"/>
    <w:rsid w:val="00F515DD"/>
    <w:rsid w:val="00F53D5F"/>
    <w:rsid w:val="00F5499A"/>
    <w:rsid w:val="00F54ED9"/>
    <w:rsid w:val="00F572E1"/>
    <w:rsid w:val="00F57EF0"/>
    <w:rsid w:val="00F70A2B"/>
    <w:rsid w:val="00F74FDC"/>
    <w:rsid w:val="00F827FE"/>
    <w:rsid w:val="00F94FFE"/>
    <w:rsid w:val="00FB440B"/>
    <w:rsid w:val="00FC0964"/>
    <w:rsid w:val="00FC0FD9"/>
    <w:rsid w:val="00FD460E"/>
    <w:rsid w:val="00FD55C1"/>
    <w:rsid w:val="00FE0405"/>
    <w:rsid w:val="00FE5115"/>
    <w:rsid w:val="00FE765F"/>
    <w:rsid w:val="00FF169A"/>
    <w:rsid w:val="00FF2205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D5F3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D55F93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smsd">
    <w:name w:val="ysmsd"/>
    <w:basedOn w:val="a"/>
    <w:rsid w:val="00AD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1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0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96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8151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82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20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4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75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462A-D942-4E1F-81EE-3586242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Juliya-Mazur</cp:lastModifiedBy>
  <cp:revision>200</cp:revision>
  <cp:lastPrinted>2021-01-13T16:12:00Z</cp:lastPrinted>
  <dcterms:created xsi:type="dcterms:W3CDTF">2023-04-04T13:17:00Z</dcterms:created>
  <dcterms:modified xsi:type="dcterms:W3CDTF">2024-12-30T12:44:00Z</dcterms:modified>
</cp:coreProperties>
</file>