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B55F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Обґрунтування</w:t>
      </w:r>
    </w:p>
    <w:p w14:paraId="378C85E8" w14:textId="77777777" w:rsidR="00017194" w:rsidRDefault="00035CEE" w:rsidP="00017194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технічних та якісних характеристик предмет</w:t>
      </w:r>
      <w:r>
        <w:rPr>
          <w:b/>
          <w:sz w:val="28"/>
          <w:szCs w:val="28"/>
        </w:rPr>
        <w:t>а</w:t>
      </w:r>
      <w:r w:rsidRPr="00C76C53">
        <w:rPr>
          <w:b/>
          <w:sz w:val="28"/>
          <w:szCs w:val="28"/>
        </w:rPr>
        <w:t xml:space="preserve"> закупівлі</w:t>
      </w:r>
      <w:r w:rsidRPr="00C76C53">
        <w:rPr>
          <w:b/>
          <w:sz w:val="28"/>
          <w:szCs w:val="28"/>
        </w:rPr>
        <w:br/>
      </w:r>
      <w:r w:rsidR="003C2ED3">
        <w:rPr>
          <w:b/>
          <w:sz w:val="28"/>
          <w:szCs w:val="28"/>
        </w:rPr>
        <w:t>К</w:t>
      </w:r>
      <w:r w:rsidR="000306AA" w:rsidRPr="000306AA">
        <w:rPr>
          <w:b/>
          <w:sz w:val="28"/>
          <w:szCs w:val="28"/>
        </w:rPr>
        <w:t xml:space="preserve">од ДК 021:2015 – </w:t>
      </w:r>
      <w:bookmarkStart w:id="0" w:name="_Hlk131758262"/>
      <w:r w:rsidR="00017194" w:rsidRPr="00017194">
        <w:rPr>
          <w:b/>
          <w:sz w:val="28"/>
          <w:szCs w:val="28"/>
        </w:rPr>
        <w:t>39150000-8 Меблі та приспособи різні</w:t>
      </w:r>
      <w:r w:rsidR="00CF7D38">
        <w:rPr>
          <w:b/>
          <w:sz w:val="28"/>
          <w:szCs w:val="28"/>
        </w:rPr>
        <w:t xml:space="preserve"> </w:t>
      </w:r>
    </w:p>
    <w:p w14:paraId="7CF821C0" w14:textId="40A4E143" w:rsidR="000306AA" w:rsidRPr="009533E7" w:rsidRDefault="00CF7D38" w:rsidP="00017194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47EAE" w:rsidRPr="00C47EAE">
        <w:rPr>
          <w:b/>
          <w:sz w:val="28"/>
          <w:szCs w:val="28"/>
        </w:rPr>
        <w:t>Верстак</w:t>
      </w:r>
      <w:r w:rsidR="00D55F93" w:rsidRPr="001D7E29">
        <w:rPr>
          <w:b/>
          <w:bCs/>
          <w:sz w:val="28"/>
          <w:szCs w:val="28"/>
        </w:rPr>
        <w:t>)</w:t>
      </w:r>
    </w:p>
    <w:bookmarkEnd w:id="0"/>
    <w:p w14:paraId="5633BC36" w14:textId="77777777" w:rsidR="00035CEE" w:rsidRPr="00E94512" w:rsidRDefault="000306AA" w:rsidP="000306AA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E94512">
        <w:rPr>
          <w:iCs/>
          <w:sz w:val="20"/>
          <w:szCs w:val="28"/>
        </w:rPr>
        <w:t xml:space="preserve"> </w:t>
      </w:r>
      <w:r w:rsidR="00035CEE" w:rsidRPr="00E94512">
        <w:rPr>
          <w:iCs/>
          <w:sz w:val="20"/>
          <w:szCs w:val="28"/>
        </w:rPr>
        <w:t>(назва предмета закупівлі)</w:t>
      </w:r>
    </w:p>
    <w:p w14:paraId="19C83EF5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32240097" w14:textId="428A3F91" w:rsidR="00035CEE" w:rsidRPr="00927395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927395">
        <w:rPr>
          <w:b/>
          <w:sz w:val="28"/>
          <w:szCs w:val="28"/>
        </w:rPr>
        <w:t>(номер /</w:t>
      </w:r>
      <w:r w:rsidR="00F827FE" w:rsidRPr="00927395">
        <w:rPr>
          <w:b/>
          <w:sz w:val="28"/>
          <w:szCs w:val="28"/>
        </w:rPr>
        <w:t xml:space="preserve"> </w:t>
      </w:r>
      <w:r w:rsidRPr="00927395">
        <w:rPr>
          <w:b/>
          <w:sz w:val="28"/>
          <w:szCs w:val="28"/>
        </w:rPr>
        <w:t xml:space="preserve">ідентифікатор закупівлі </w:t>
      </w:r>
      <w:proofErr w:type="spellStart"/>
      <w:r w:rsidR="00C47EAE" w:rsidRPr="00C47EAE">
        <w:rPr>
          <w:b/>
          <w:sz w:val="28"/>
          <w:szCs w:val="28"/>
        </w:rPr>
        <w:t>UA</w:t>
      </w:r>
      <w:proofErr w:type="spellEnd"/>
      <w:r w:rsidR="00C47EAE" w:rsidRPr="00C47EAE">
        <w:rPr>
          <w:b/>
          <w:sz w:val="28"/>
          <w:szCs w:val="28"/>
        </w:rPr>
        <w:t>-2024-11-18-011879-a</w:t>
      </w:r>
      <w:r w:rsidRPr="00927395">
        <w:rPr>
          <w:b/>
          <w:sz w:val="28"/>
          <w:szCs w:val="28"/>
        </w:rPr>
        <w:t>)</w:t>
      </w:r>
    </w:p>
    <w:p w14:paraId="2A37748D" w14:textId="77777777" w:rsidR="00D55F93" w:rsidRPr="00E94512" w:rsidRDefault="00D55F93" w:rsidP="00035CEE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14:paraId="2C7F1AF1" w14:textId="77777777" w:rsidR="006E3445" w:rsidRPr="006F6A30" w:rsidRDefault="00035CEE" w:rsidP="00D50A85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C76C53">
        <w:rPr>
          <w:sz w:val="28"/>
          <w:szCs w:val="28"/>
        </w:rPr>
        <w:t xml:space="preserve">Технічні та якісні характеристики предмета закупівлі та їх обґрунтування </w:t>
      </w:r>
      <w:r>
        <w:rPr>
          <w:sz w:val="28"/>
          <w:szCs w:val="28"/>
        </w:rPr>
        <w:t>щодо</w:t>
      </w:r>
      <w:r w:rsidRPr="00C76C53">
        <w:rPr>
          <w:sz w:val="28"/>
          <w:szCs w:val="28"/>
        </w:rPr>
        <w:t xml:space="preserve"> позиції</w:t>
      </w:r>
      <w:r w:rsidR="007E724D">
        <w:rPr>
          <w:sz w:val="28"/>
          <w:szCs w:val="28"/>
        </w:rPr>
        <w:t xml:space="preserve">/позицій </w:t>
      </w:r>
      <w:r>
        <w:rPr>
          <w:sz w:val="28"/>
          <w:szCs w:val="28"/>
        </w:rPr>
        <w:t>предмета закупівлі</w:t>
      </w:r>
      <w:r w:rsidRPr="00C76C53">
        <w:rPr>
          <w:sz w:val="28"/>
          <w:szCs w:val="28"/>
        </w:rPr>
        <w:t>:</w:t>
      </w:r>
    </w:p>
    <w:p w14:paraId="23396199" w14:textId="37537211" w:rsidR="00F37CD5" w:rsidRPr="006F6A30" w:rsidRDefault="00F37CD5" w:rsidP="00621164">
      <w:pPr>
        <w:pStyle w:val="1"/>
        <w:spacing w:after="0" w:line="240" w:lineRule="auto"/>
        <w:jc w:val="both"/>
        <w:rPr>
          <w:sz w:val="28"/>
          <w:szCs w:val="28"/>
        </w:rPr>
      </w:pPr>
      <w:bookmarkStart w:id="1" w:name="_Hlk131761356"/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4"/>
        <w:gridCol w:w="2662"/>
        <w:gridCol w:w="3402"/>
        <w:gridCol w:w="2976"/>
      </w:tblGrid>
      <w:tr w:rsidR="006F6A30" w:rsidRPr="00C76C53" w14:paraId="2D9B3234" w14:textId="77777777" w:rsidTr="00485B30">
        <w:trPr>
          <w:cantSplit/>
          <w:trHeight w:val="1198"/>
        </w:trPr>
        <w:tc>
          <w:tcPr>
            <w:tcW w:w="594" w:type="dxa"/>
            <w:vAlign w:val="center"/>
          </w:tcPr>
          <w:bookmarkEnd w:id="1"/>
          <w:p w14:paraId="6B620073" w14:textId="77777777" w:rsidR="006F6A30" w:rsidRPr="00C76C53" w:rsidRDefault="006F6A30" w:rsidP="00306843">
            <w:pPr>
              <w:pStyle w:val="1"/>
              <w:spacing w:after="0" w:line="240" w:lineRule="auto"/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62" w:type="dxa"/>
            <w:vAlign w:val="center"/>
          </w:tcPr>
          <w:p w14:paraId="29B81BC3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3402" w:type="dxa"/>
            <w:vAlign w:val="center"/>
          </w:tcPr>
          <w:p w14:paraId="170DD58B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 xml:space="preserve">Параметри </w:t>
            </w:r>
            <w:r>
              <w:rPr>
                <w:sz w:val="28"/>
                <w:szCs w:val="28"/>
              </w:rPr>
              <w:t>т</w:t>
            </w:r>
            <w:r w:rsidRPr="00732D74">
              <w:rPr>
                <w:sz w:val="28"/>
                <w:szCs w:val="28"/>
              </w:rPr>
              <w:t>ехнічн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 xml:space="preserve"> (якісн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C76C53">
              <w:rPr>
                <w:sz w:val="28"/>
                <w:szCs w:val="28"/>
              </w:rPr>
              <w:t>характеристик</w:t>
            </w:r>
            <w:r>
              <w:rPr>
                <w:sz w:val="28"/>
                <w:szCs w:val="28"/>
              </w:rPr>
              <w:t xml:space="preserve"> предмета закупівлі</w:t>
            </w:r>
          </w:p>
        </w:tc>
        <w:tc>
          <w:tcPr>
            <w:tcW w:w="2976" w:type="dxa"/>
            <w:vAlign w:val="center"/>
          </w:tcPr>
          <w:p w14:paraId="08C5F6D6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6F6A30" w:rsidRPr="00C76C53" w14:paraId="3BCCF523" w14:textId="77777777" w:rsidTr="00485B30">
        <w:trPr>
          <w:trHeight w:val="139"/>
        </w:trPr>
        <w:tc>
          <w:tcPr>
            <w:tcW w:w="594" w:type="dxa"/>
            <w:vAlign w:val="center"/>
          </w:tcPr>
          <w:p w14:paraId="35E1D327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FC679E">
              <w:rPr>
                <w:sz w:val="20"/>
                <w:szCs w:val="28"/>
              </w:rPr>
              <w:t>1</w:t>
            </w:r>
          </w:p>
        </w:tc>
        <w:tc>
          <w:tcPr>
            <w:tcW w:w="2662" w:type="dxa"/>
            <w:vAlign w:val="center"/>
          </w:tcPr>
          <w:p w14:paraId="336E45FA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14:paraId="287F5440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14:paraId="37CFD937" w14:textId="77777777" w:rsidR="006F6A30" w:rsidRPr="001561F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</w:rPr>
              <w:t>4</w:t>
            </w:r>
          </w:p>
        </w:tc>
      </w:tr>
      <w:tr w:rsidR="00412188" w:rsidRPr="00C76C53" w14:paraId="3BF50298" w14:textId="77777777" w:rsidTr="00412188">
        <w:trPr>
          <w:trHeight w:val="419"/>
        </w:trPr>
        <w:tc>
          <w:tcPr>
            <w:tcW w:w="594" w:type="dxa"/>
          </w:tcPr>
          <w:p w14:paraId="66244DB0" w14:textId="6D0265A9" w:rsidR="00412188" w:rsidRPr="000731BC" w:rsidRDefault="00412188" w:rsidP="00412188">
            <w:pPr>
              <w:pStyle w:val="1"/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40" w:type="dxa"/>
            <w:gridSpan w:val="3"/>
          </w:tcPr>
          <w:p w14:paraId="3BA4CA63" w14:textId="1E71762B" w:rsidR="00412188" w:rsidRPr="000731BC" w:rsidRDefault="00C337FA" w:rsidP="004121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7F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Верстак </w:t>
            </w:r>
            <w:proofErr w:type="spellStart"/>
            <w:r w:rsidRPr="00C337F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серії</w:t>
            </w:r>
            <w:proofErr w:type="spellEnd"/>
            <w:r w:rsidRPr="00C337F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337F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ПРОФІ</w:t>
            </w:r>
            <w:proofErr w:type="spellEnd"/>
            <w:r w:rsidRPr="00C337F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21 </w:t>
            </w:r>
            <w:proofErr w:type="spellStart"/>
            <w:r w:rsidRPr="00C337F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3МСБ</w:t>
            </w:r>
            <w:proofErr w:type="spellEnd"/>
            <w:r w:rsidRPr="00C337F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Ч</w:t>
            </w:r>
          </w:p>
        </w:tc>
      </w:tr>
      <w:tr w:rsidR="00A35695" w:rsidRPr="00C76C53" w14:paraId="722E1A9A" w14:textId="77777777" w:rsidTr="00485B30">
        <w:trPr>
          <w:trHeight w:val="270"/>
        </w:trPr>
        <w:tc>
          <w:tcPr>
            <w:tcW w:w="594" w:type="dxa"/>
          </w:tcPr>
          <w:p w14:paraId="4B843D5C" w14:textId="57A4902F" w:rsidR="00A35695" w:rsidRPr="000960D0" w:rsidRDefault="00A35695" w:rsidP="00412188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62" w:type="dxa"/>
          </w:tcPr>
          <w:p w14:paraId="2B32C405" w14:textId="03F1A224" w:rsidR="00A35695" w:rsidRPr="00E4720B" w:rsidRDefault="00A35695" w:rsidP="00412188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E472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Кількість</w:t>
            </w:r>
            <w:proofErr w:type="spellEnd"/>
            <w:r w:rsidRPr="00E472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E472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шт</w:t>
            </w:r>
            <w:proofErr w:type="spellEnd"/>
            <w:r w:rsidRPr="00E472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</w:t>
            </w:r>
          </w:p>
        </w:tc>
        <w:tc>
          <w:tcPr>
            <w:tcW w:w="3402" w:type="dxa"/>
          </w:tcPr>
          <w:p w14:paraId="5596C63D" w14:textId="01CFD88E" w:rsidR="00A35695" w:rsidRPr="00E4720B" w:rsidRDefault="00A35695" w:rsidP="00412188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</w:tcPr>
          <w:p w14:paraId="143FE482" w14:textId="7DF3B50C" w:rsidR="00A35695" w:rsidRPr="00E4720B" w:rsidRDefault="00A35695" w:rsidP="004121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0B">
              <w:rPr>
                <w:rFonts w:ascii="Times New Roman" w:hAnsi="Times New Roman" w:cs="Times New Roman"/>
                <w:sz w:val="24"/>
                <w:szCs w:val="24"/>
              </w:rPr>
              <w:t>Визначені з урахуванням потреб використання</w:t>
            </w:r>
          </w:p>
        </w:tc>
      </w:tr>
      <w:tr w:rsidR="00A35695" w:rsidRPr="00C76C53" w14:paraId="395475D9" w14:textId="77777777" w:rsidTr="00485B30">
        <w:trPr>
          <w:trHeight w:val="270"/>
        </w:trPr>
        <w:tc>
          <w:tcPr>
            <w:tcW w:w="594" w:type="dxa"/>
          </w:tcPr>
          <w:p w14:paraId="3A8F72D1" w14:textId="7346FA0D" w:rsidR="00A35695" w:rsidRDefault="0081327A" w:rsidP="00412188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62" w:type="dxa"/>
          </w:tcPr>
          <w:p w14:paraId="2C348EDF" w14:textId="2077682D" w:rsidR="00A35695" w:rsidRPr="00E4720B" w:rsidRDefault="00A35695" w:rsidP="00412188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Серія</w:t>
            </w:r>
            <w:proofErr w:type="spellEnd"/>
          </w:p>
        </w:tc>
        <w:tc>
          <w:tcPr>
            <w:tcW w:w="3402" w:type="dxa"/>
          </w:tcPr>
          <w:p w14:paraId="7759DDC5" w14:textId="4EB8D6E2" w:rsidR="00A35695" w:rsidRDefault="00A35695" w:rsidP="00412188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ПРОФІ</w:t>
            </w:r>
            <w:proofErr w:type="spellEnd"/>
          </w:p>
        </w:tc>
        <w:tc>
          <w:tcPr>
            <w:tcW w:w="2976" w:type="dxa"/>
            <w:vMerge/>
          </w:tcPr>
          <w:p w14:paraId="4D9DC9D3" w14:textId="77777777" w:rsidR="00A35695" w:rsidRPr="00E4720B" w:rsidRDefault="00A35695" w:rsidP="004121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20B" w:rsidRPr="00C76C53" w14:paraId="56D42C86" w14:textId="77777777" w:rsidTr="00485B30">
        <w:trPr>
          <w:trHeight w:val="270"/>
        </w:trPr>
        <w:tc>
          <w:tcPr>
            <w:tcW w:w="594" w:type="dxa"/>
          </w:tcPr>
          <w:p w14:paraId="1803BF85" w14:textId="152FFCC9" w:rsidR="00E4720B" w:rsidRPr="000960D0" w:rsidRDefault="0081327A" w:rsidP="00412188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662" w:type="dxa"/>
          </w:tcPr>
          <w:p w14:paraId="62D71CC4" w14:textId="256AF1B3" w:rsidR="00E4720B" w:rsidRPr="00E4720B" w:rsidRDefault="00E4720B" w:rsidP="00412188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E472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Розмір</w:t>
            </w:r>
            <w:proofErr w:type="spellEnd"/>
            <w:r w:rsidRPr="00E472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мм</w:t>
            </w:r>
          </w:p>
        </w:tc>
        <w:tc>
          <w:tcPr>
            <w:tcW w:w="3402" w:type="dxa"/>
          </w:tcPr>
          <w:p w14:paraId="71778808" w14:textId="644A92DC" w:rsidR="00E4720B" w:rsidRPr="00E4720B" w:rsidRDefault="00813D9C" w:rsidP="00412188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1200</w:t>
            </w:r>
            <w:r w:rsidR="00E4720B" w:rsidRPr="00E472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620</w:t>
            </w:r>
            <w:proofErr w:type="spellEnd"/>
            <w:r w:rsidR="00E4720B" w:rsidRPr="00E4720B">
              <w:t xml:space="preserve"> </w:t>
            </w:r>
            <w:r w:rsidR="00E4720B" w:rsidRPr="00E472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Н=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850</w:t>
            </w:r>
          </w:p>
        </w:tc>
        <w:tc>
          <w:tcPr>
            <w:tcW w:w="2976" w:type="dxa"/>
          </w:tcPr>
          <w:p w14:paraId="11AA8C47" w14:textId="224C29DC" w:rsidR="00E4720B" w:rsidRPr="00E4720B" w:rsidRDefault="00E4720B" w:rsidP="004121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0B">
              <w:rPr>
                <w:rFonts w:ascii="Times New Roman" w:hAnsi="Times New Roman" w:cs="Times New Roman"/>
                <w:sz w:val="24"/>
                <w:szCs w:val="24"/>
              </w:rPr>
              <w:t>З урахуванням площі приміщень</w:t>
            </w:r>
          </w:p>
        </w:tc>
      </w:tr>
      <w:tr w:rsidR="0081327A" w:rsidRPr="00C76C53" w14:paraId="4E04259F" w14:textId="77777777" w:rsidTr="00485B30">
        <w:trPr>
          <w:trHeight w:val="270"/>
        </w:trPr>
        <w:tc>
          <w:tcPr>
            <w:tcW w:w="594" w:type="dxa"/>
          </w:tcPr>
          <w:p w14:paraId="5A008FDB" w14:textId="0D552D24" w:rsidR="0081327A" w:rsidRDefault="0081327A" w:rsidP="0081327A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662" w:type="dxa"/>
          </w:tcPr>
          <w:p w14:paraId="629B9F25" w14:textId="34C39CF9" w:rsidR="0081327A" w:rsidRPr="00E4720B" w:rsidRDefault="0081327A" w:rsidP="0081327A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Стільниця</w:t>
            </w:r>
            <w:proofErr w:type="spellEnd"/>
          </w:p>
        </w:tc>
        <w:tc>
          <w:tcPr>
            <w:tcW w:w="3402" w:type="dxa"/>
          </w:tcPr>
          <w:p w14:paraId="07353F70" w14:textId="439ABA8E" w:rsidR="0081327A" w:rsidRPr="00392DE4" w:rsidRDefault="0081327A" w:rsidP="0081327A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13D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OSB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13D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з</w:t>
            </w:r>
            <w:proofErr w:type="gramEnd"/>
            <w:r w:rsidRPr="00813D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13D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покриттям</w:t>
            </w:r>
            <w:proofErr w:type="spellEnd"/>
            <w:r w:rsidRPr="00813D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13D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чорним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</w:t>
            </w:r>
            <w:r w:rsidRPr="00813D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еталом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4мм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976" w:type="dxa"/>
          </w:tcPr>
          <w:p w14:paraId="20CF5BDE" w14:textId="67BB4D33" w:rsidR="0081327A" w:rsidRPr="00E4720B" w:rsidRDefault="0081327A" w:rsidP="00813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8F">
              <w:rPr>
                <w:rFonts w:ascii="Times New Roman" w:hAnsi="Times New Roman" w:cs="Times New Roman"/>
                <w:sz w:val="24"/>
                <w:szCs w:val="24"/>
              </w:rPr>
              <w:t>Для додаткового захисту від корозії, поліпшення твердості, зносостійкості</w:t>
            </w:r>
          </w:p>
        </w:tc>
      </w:tr>
      <w:tr w:rsidR="0081327A" w:rsidRPr="00C76C53" w14:paraId="595941BC" w14:textId="77777777" w:rsidTr="00485B30">
        <w:trPr>
          <w:trHeight w:val="270"/>
        </w:trPr>
        <w:tc>
          <w:tcPr>
            <w:tcW w:w="594" w:type="dxa"/>
          </w:tcPr>
          <w:p w14:paraId="072E1E1F" w14:textId="104F4461" w:rsidR="0081327A" w:rsidRPr="000960D0" w:rsidRDefault="0081327A" w:rsidP="0081327A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bookmarkStart w:id="2" w:name="_Hlk176357248"/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662" w:type="dxa"/>
          </w:tcPr>
          <w:p w14:paraId="0F463A78" w14:textId="4772C095" w:rsidR="0081327A" w:rsidRPr="00E4720B" w:rsidRDefault="0081327A" w:rsidP="0081327A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E472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Колір</w:t>
            </w:r>
            <w:proofErr w:type="spellEnd"/>
            <w:r w:rsidRPr="00E472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основного </w:t>
            </w:r>
            <w:proofErr w:type="spellStart"/>
            <w:r w:rsidRPr="00E472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матеріалу</w:t>
            </w:r>
            <w:proofErr w:type="spellEnd"/>
          </w:p>
        </w:tc>
        <w:tc>
          <w:tcPr>
            <w:tcW w:w="3402" w:type="dxa"/>
          </w:tcPr>
          <w:p w14:paraId="143DD1B5" w14:textId="7EE67D7F" w:rsidR="0081327A" w:rsidRPr="00392DE4" w:rsidRDefault="0081327A" w:rsidP="0081327A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Порошкова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фарба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RAL-7015</w:t>
            </w:r>
          </w:p>
        </w:tc>
        <w:tc>
          <w:tcPr>
            <w:tcW w:w="2976" w:type="dxa"/>
          </w:tcPr>
          <w:p w14:paraId="22A2C481" w14:textId="2BCC598F" w:rsidR="0081327A" w:rsidRPr="00E4720B" w:rsidRDefault="0081327A" w:rsidP="00813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0B">
              <w:rPr>
                <w:rFonts w:ascii="Times New Roman" w:hAnsi="Times New Roman" w:cs="Times New Roman"/>
                <w:sz w:val="24"/>
                <w:szCs w:val="24"/>
              </w:rPr>
              <w:t>Відповідно до кольорів наявних меблів, практичність</w:t>
            </w:r>
          </w:p>
        </w:tc>
      </w:tr>
      <w:tr w:rsidR="0081327A" w:rsidRPr="00C76C53" w14:paraId="48B6FB43" w14:textId="77777777" w:rsidTr="00485B30">
        <w:trPr>
          <w:trHeight w:val="270"/>
        </w:trPr>
        <w:tc>
          <w:tcPr>
            <w:tcW w:w="594" w:type="dxa"/>
          </w:tcPr>
          <w:p w14:paraId="3333D267" w14:textId="0D7F7880" w:rsidR="0081327A" w:rsidRDefault="0081327A" w:rsidP="0081327A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662" w:type="dxa"/>
          </w:tcPr>
          <w:p w14:paraId="661B8D1C" w14:textId="41B56E12" w:rsidR="0081327A" w:rsidRPr="00E4720B" w:rsidRDefault="0081327A" w:rsidP="0081327A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Тумба</w:t>
            </w:r>
          </w:p>
        </w:tc>
        <w:tc>
          <w:tcPr>
            <w:tcW w:w="3402" w:type="dxa"/>
          </w:tcPr>
          <w:p w14:paraId="7D5129D0" w14:textId="3DF25F2E" w:rsidR="0081327A" w:rsidRDefault="0081327A" w:rsidP="0081327A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Тумба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3МСБ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14:paraId="2D2BB4C8" w14:textId="3B072B66" w:rsidR="0081327A" w:rsidRPr="00AA4344" w:rsidRDefault="0081327A" w:rsidP="0081327A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Шухлади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висувні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: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маленькі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; 1 </w:t>
            </w:r>
            <w:proofErr w:type="spellStart"/>
            <w:r w:rsidRPr="00AA43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середня</w:t>
            </w:r>
            <w:proofErr w:type="spellEnd"/>
            <w:r w:rsidRPr="00AA43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і 1 велика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14:paraId="01F73743" w14:textId="25E4B62D" w:rsidR="0081327A" w:rsidRDefault="0081327A" w:rsidP="0081327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 ящики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телескопічних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направляючих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14:paraId="4A016741" w14:textId="48C6860B" w:rsidR="0081327A" w:rsidRDefault="0081327A" w:rsidP="0081327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навантаження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на ящик 40 кг.</w:t>
            </w:r>
          </w:p>
        </w:tc>
        <w:tc>
          <w:tcPr>
            <w:tcW w:w="2976" w:type="dxa"/>
            <w:vMerge w:val="restart"/>
          </w:tcPr>
          <w:p w14:paraId="32E2FAA9" w14:textId="0A1E23D9" w:rsidR="0081327A" w:rsidRPr="00E4720B" w:rsidRDefault="0081327A" w:rsidP="00813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зберігання на робочому місці</w:t>
            </w:r>
          </w:p>
        </w:tc>
      </w:tr>
      <w:tr w:rsidR="0081327A" w:rsidRPr="00C76C53" w14:paraId="4D6FA96E" w14:textId="77777777" w:rsidTr="00485B30">
        <w:trPr>
          <w:trHeight w:val="270"/>
        </w:trPr>
        <w:tc>
          <w:tcPr>
            <w:tcW w:w="594" w:type="dxa"/>
          </w:tcPr>
          <w:p w14:paraId="5920C966" w14:textId="7132D6F3" w:rsidR="0081327A" w:rsidRDefault="0081327A" w:rsidP="0081327A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662" w:type="dxa"/>
          </w:tcPr>
          <w:p w14:paraId="59DB2160" w14:textId="41DB3D1B" w:rsidR="0081327A" w:rsidRPr="00E4720B" w:rsidRDefault="0081327A" w:rsidP="0081327A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Замок </w:t>
            </w:r>
          </w:p>
        </w:tc>
        <w:tc>
          <w:tcPr>
            <w:tcW w:w="3402" w:type="dxa"/>
          </w:tcPr>
          <w:p w14:paraId="20032A27" w14:textId="77777777" w:rsidR="0081327A" w:rsidRDefault="0081327A" w:rsidP="0081327A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Центральний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– на ящики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тумби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14:paraId="469C391D" w14:textId="70B2094B" w:rsidR="0081327A" w:rsidRDefault="0081327A" w:rsidP="0081327A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Індивідуальний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–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дверцята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976" w:type="dxa"/>
            <w:vMerge/>
          </w:tcPr>
          <w:p w14:paraId="7247F42F" w14:textId="77777777" w:rsidR="0081327A" w:rsidRPr="00E4720B" w:rsidRDefault="0081327A" w:rsidP="00813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7A" w:rsidRPr="00C76C53" w14:paraId="76861BA8" w14:textId="77777777" w:rsidTr="00485B30">
        <w:trPr>
          <w:trHeight w:val="545"/>
        </w:trPr>
        <w:tc>
          <w:tcPr>
            <w:tcW w:w="594" w:type="dxa"/>
          </w:tcPr>
          <w:p w14:paraId="760CF507" w14:textId="649449FB" w:rsidR="0081327A" w:rsidRPr="000960D0" w:rsidRDefault="0081327A" w:rsidP="0081327A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662" w:type="dxa"/>
          </w:tcPr>
          <w:p w14:paraId="6A20F3AB" w14:textId="26056A1A" w:rsidR="0081327A" w:rsidRPr="00E4720B" w:rsidRDefault="0081327A" w:rsidP="0081327A">
            <w:pPr>
              <w:spacing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E472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Призначення</w:t>
            </w:r>
            <w:proofErr w:type="spellEnd"/>
          </w:p>
        </w:tc>
        <w:tc>
          <w:tcPr>
            <w:tcW w:w="3402" w:type="dxa"/>
          </w:tcPr>
          <w:p w14:paraId="0D30D724" w14:textId="3EBA8F1E" w:rsidR="0081327A" w:rsidRPr="00E4720B" w:rsidRDefault="0081327A" w:rsidP="0081327A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C465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Облаштування</w:t>
            </w:r>
            <w:proofErr w:type="spellEnd"/>
            <w:r w:rsidRPr="00C465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робочого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465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місця</w:t>
            </w:r>
            <w:proofErr w:type="spellEnd"/>
            <w:r w:rsidRPr="00C465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976" w:type="dxa"/>
          </w:tcPr>
          <w:p w14:paraId="47C1A54D" w14:textId="77777777" w:rsidR="0081327A" w:rsidRPr="00E4720B" w:rsidRDefault="0081327A" w:rsidP="00813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0B">
              <w:rPr>
                <w:rFonts w:ascii="Times New Roman" w:hAnsi="Times New Roman" w:cs="Times New Roman"/>
                <w:sz w:val="24"/>
                <w:szCs w:val="24"/>
              </w:rPr>
              <w:t>Створення належних</w:t>
            </w:r>
          </w:p>
          <w:p w14:paraId="25BA48C3" w14:textId="4FCDF8BD" w:rsidR="0081327A" w:rsidRPr="00E4720B" w:rsidRDefault="0081327A" w:rsidP="00813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0B">
              <w:rPr>
                <w:rFonts w:ascii="Times New Roman" w:hAnsi="Times New Roman" w:cs="Times New Roman"/>
                <w:sz w:val="24"/>
                <w:szCs w:val="24"/>
              </w:rPr>
              <w:t>умов праці</w:t>
            </w:r>
          </w:p>
        </w:tc>
      </w:tr>
      <w:bookmarkEnd w:id="2"/>
    </w:tbl>
    <w:p w14:paraId="6DA6BE4F" w14:textId="77777777" w:rsidR="00035CEE" w:rsidRPr="00A11C3A" w:rsidRDefault="00035CEE" w:rsidP="00B70269">
      <w:pPr>
        <w:pStyle w:val="1"/>
        <w:tabs>
          <w:tab w:val="left" w:pos="1069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30DFCBD2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 w:type="column"/>
      </w: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 xml:space="preserve">Обґрунтування </w:t>
      </w:r>
    </w:p>
    <w:p w14:paraId="149AF927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18551A0C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6DD2B0A2" w14:textId="77777777" w:rsidR="00017194" w:rsidRPr="00017194" w:rsidRDefault="00C73C1C" w:rsidP="00017194">
      <w:pPr>
        <w:pStyle w:val="1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D55F93" w:rsidRPr="000306AA">
        <w:rPr>
          <w:b/>
          <w:sz w:val="28"/>
          <w:szCs w:val="28"/>
        </w:rPr>
        <w:t xml:space="preserve">од ДК 021:2015 – </w:t>
      </w:r>
      <w:r w:rsidR="00017194" w:rsidRPr="00017194">
        <w:rPr>
          <w:b/>
          <w:sz w:val="28"/>
          <w:szCs w:val="28"/>
        </w:rPr>
        <w:t xml:space="preserve">39150000-8 Меблі та приспособи різні </w:t>
      </w:r>
    </w:p>
    <w:p w14:paraId="430DC88F" w14:textId="5D172366" w:rsidR="00927395" w:rsidRDefault="00017194" w:rsidP="00017194">
      <w:pPr>
        <w:pStyle w:val="1"/>
        <w:spacing w:after="0" w:line="240" w:lineRule="auto"/>
        <w:jc w:val="center"/>
        <w:rPr>
          <w:b/>
          <w:sz w:val="28"/>
          <w:szCs w:val="28"/>
        </w:rPr>
      </w:pPr>
      <w:r w:rsidRPr="00017194">
        <w:rPr>
          <w:b/>
          <w:sz w:val="28"/>
          <w:szCs w:val="28"/>
        </w:rPr>
        <w:t>(</w:t>
      </w:r>
      <w:r w:rsidR="00C47EAE" w:rsidRPr="00C47EAE">
        <w:rPr>
          <w:b/>
          <w:sz w:val="28"/>
          <w:szCs w:val="28"/>
        </w:rPr>
        <w:t>Верстак</w:t>
      </w:r>
      <w:r w:rsidR="00927395" w:rsidRPr="00927395">
        <w:rPr>
          <w:b/>
          <w:sz w:val="28"/>
          <w:szCs w:val="28"/>
        </w:rPr>
        <w:t>)</w:t>
      </w:r>
    </w:p>
    <w:p w14:paraId="5A645B8F" w14:textId="02D3EC7F" w:rsidR="00D55F93" w:rsidRPr="00D55F93" w:rsidRDefault="00D55F93" w:rsidP="00927395">
      <w:pPr>
        <w:pStyle w:val="1"/>
        <w:spacing w:after="0" w:line="240" w:lineRule="auto"/>
        <w:jc w:val="center"/>
        <w:rPr>
          <w:iCs/>
          <w:sz w:val="28"/>
          <w:szCs w:val="28"/>
        </w:rPr>
      </w:pPr>
      <w:r w:rsidRPr="00D55F93">
        <w:rPr>
          <w:iCs/>
          <w:sz w:val="20"/>
          <w:szCs w:val="28"/>
        </w:rPr>
        <w:t>(назва предмета закупівлі)</w:t>
      </w:r>
    </w:p>
    <w:p w14:paraId="57196A91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051A32EB" w14:textId="17388703" w:rsidR="00D55F93" w:rsidRPr="00927395" w:rsidRDefault="00D55F93" w:rsidP="00D55F9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927395">
        <w:rPr>
          <w:b/>
          <w:sz w:val="28"/>
          <w:szCs w:val="28"/>
        </w:rPr>
        <w:t xml:space="preserve">(номер / ідентифікатор закупівлі </w:t>
      </w:r>
      <w:proofErr w:type="spellStart"/>
      <w:r w:rsidR="00C47EAE" w:rsidRPr="00C47EAE">
        <w:rPr>
          <w:b/>
          <w:sz w:val="28"/>
          <w:szCs w:val="28"/>
        </w:rPr>
        <w:t>UA</w:t>
      </w:r>
      <w:proofErr w:type="spellEnd"/>
      <w:r w:rsidR="00C47EAE" w:rsidRPr="00C47EAE">
        <w:rPr>
          <w:b/>
          <w:sz w:val="28"/>
          <w:szCs w:val="28"/>
        </w:rPr>
        <w:t>-2024-11-18-011879-a</w:t>
      </w:r>
      <w:r w:rsidRPr="00927395">
        <w:rPr>
          <w:b/>
          <w:sz w:val="28"/>
          <w:szCs w:val="28"/>
        </w:rPr>
        <w:t>)</w:t>
      </w:r>
    </w:p>
    <w:p w14:paraId="5920069C" w14:textId="77777777" w:rsidR="00D55F93" w:rsidRPr="00D55F93" w:rsidRDefault="00D55F93" w:rsidP="00D55F93">
      <w:pPr>
        <w:jc w:val="center"/>
        <w:rPr>
          <w:rFonts w:ascii="Times New Roman" w:hAnsi="Times New Roman" w:cs="Times New Roman"/>
          <w:iCs/>
          <w:sz w:val="20"/>
          <w:szCs w:val="28"/>
        </w:rPr>
      </w:pPr>
    </w:p>
    <w:p w14:paraId="3CAA7314" w14:textId="676E591C" w:rsidR="00D55F93" w:rsidRPr="00C436F7" w:rsidRDefault="0049468B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021D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1D8">
        <w:rPr>
          <w:rFonts w:ascii="Times New Roman" w:eastAsia="Times New Roman" w:hAnsi="Times New Roman" w:cs="Times New Roman"/>
          <w:sz w:val="28"/>
          <w:szCs w:val="28"/>
        </w:rPr>
        <w:t>870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>,</w:t>
      </w:r>
      <w:r w:rsidR="00D021D8">
        <w:rPr>
          <w:rFonts w:ascii="Times New Roman" w:eastAsia="Times New Roman" w:hAnsi="Times New Roman" w:cs="Times New Roman"/>
          <w:sz w:val="28"/>
          <w:szCs w:val="28"/>
        </w:rPr>
        <w:t>00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 xml:space="preserve"> грн.</w:t>
      </w:r>
      <w:r w:rsidR="00D55F93" w:rsidRPr="00C436F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14:paraId="720D8906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5F93">
        <w:rPr>
          <w:rFonts w:ascii="Times New Roman" w:eastAsia="Times New Roman" w:hAnsi="Times New Roman" w:cs="Times New Roman"/>
          <w:sz w:val="20"/>
          <w:szCs w:val="28"/>
        </w:rPr>
        <w:t>(загальна очікувана вартість предмета закупівлі)</w:t>
      </w:r>
      <w:r w:rsidRPr="00D55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7DE904" w14:textId="31824926" w:rsidR="001D7E29" w:rsidRPr="006F6A30" w:rsidRDefault="001D7E29" w:rsidP="0049468B">
      <w:pPr>
        <w:pStyle w:val="1"/>
        <w:spacing w:after="0" w:line="240" w:lineRule="auto"/>
        <w:jc w:val="both"/>
        <w:rPr>
          <w:sz w:val="28"/>
          <w:szCs w:val="28"/>
        </w:rPr>
      </w:pPr>
    </w:p>
    <w:tbl>
      <w:tblPr>
        <w:tblStyle w:val="10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409"/>
        <w:gridCol w:w="4536"/>
      </w:tblGrid>
      <w:tr w:rsidR="00D55F93" w:rsidRPr="00D55F93" w14:paraId="3FC79430" w14:textId="77777777" w:rsidTr="009D569A">
        <w:trPr>
          <w:cantSplit/>
          <w:trHeight w:val="654"/>
        </w:trPr>
        <w:tc>
          <w:tcPr>
            <w:tcW w:w="710" w:type="dxa"/>
            <w:vAlign w:val="center"/>
          </w:tcPr>
          <w:p w14:paraId="77FCB56A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4C897DF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  <w:vAlign w:val="center"/>
          </w:tcPr>
          <w:p w14:paraId="0E77234D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409" w:type="dxa"/>
            <w:vAlign w:val="center"/>
          </w:tcPr>
          <w:p w14:paraId="0B91F9E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536" w:type="dxa"/>
            <w:vAlign w:val="center"/>
          </w:tcPr>
          <w:p w14:paraId="7A2D8801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D55F93" w:rsidRPr="00D55F93" w14:paraId="7092B5F6" w14:textId="77777777" w:rsidTr="009D569A">
        <w:trPr>
          <w:trHeight w:val="107"/>
        </w:trPr>
        <w:tc>
          <w:tcPr>
            <w:tcW w:w="710" w:type="dxa"/>
            <w:vAlign w:val="center"/>
          </w:tcPr>
          <w:p w14:paraId="668CB8C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14:paraId="3F9A4F43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409" w:type="dxa"/>
            <w:vAlign w:val="center"/>
          </w:tcPr>
          <w:p w14:paraId="1DDF9F6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4536" w:type="dxa"/>
            <w:vAlign w:val="center"/>
          </w:tcPr>
          <w:p w14:paraId="26F3C329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4F6E14" w:rsidRPr="004F6E14" w14:paraId="4D62B5B0" w14:textId="77777777" w:rsidTr="00C00ECA">
        <w:trPr>
          <w:trHeight w:val="3787"/>
        </w:trPr>
        <w:tc>
          <w:tcPr>
            <w:tcW w:w="710" w:type="dxa"/>
            <w:vAlign w:val="center"/>
          </w:tcPr>
          <w:p w14:paraId="475B95CE" w14:textId="77777777" w:rsidR="00D55F93" w:rsidRPr="008A28AE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A2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14:paraId="439B320A" w14:textId="0301E739" w:rsidR="00D55F93" w:rsidRPr="008A28AE" w:rsidRDefault="0049468B" w:rsidP="006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A28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2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2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1D8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  <w:r w:rsidR="00D55F93" w:rsidRPr="008A28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2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679FB" w:rsidRPr="008A2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55F93" w:rsidRPr="008A2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F93" w:rsidRPr="008A2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2409" w:type="dxa"/>
            <w:vAlign w:val="center"/>
          </w:tcPr>
          <w:p w14:paraId="6FC3E7B9" w14:textId="77777777" w:rsidR="00685F44" w:rsidRPr="008A28AE" w:rsidRDefault="00685F44" w:rsidP="00D5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B9083" w14:textId="1337B11F" w:rsidR="00D55F93" w:rsidRPr="008A28AE" w:rsidRDefault="0049468B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A28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2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2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1D8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  <w:r w:rsidR="00D55F93" w:rsidRPr="008A28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021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5F93" w:rsidRPr="008A2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F93" w:rsidRPr="008A2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грн</w:t>
            </w:r>
          </w:p>
          <w:p w14:paraId="0943B421" w14:textId="7469FA32" w:rsidR="00D55F93" w:rsidRPr="008A28AE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536" w:type="dxa"/>
            <w:vAlign w:val="center"/>
          </w:tcPr>
          <w:p w14:paraId="0709974E" w14:textId="4DD154A0" w:rsidR="00FF6F72" w:rsidRPr="005656AB" w:rsidRDefault="00FF6F72" w:rsidP="00C00ECA">
            <w:pPr>
              <w:spacing w:after="0"/>
              <w:ind w:left="41" w:firstLine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AB"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зазначених предметів закупівлі визначена відповідно до </w:t>
            </w:r>
            <w:r w:rsidRPr="005656AB">
              <w:rPr>
                <w:rFonts w:ascii="Times New Roman" w:hAnsi="Times New Roman" w:cs="Times New Roman"/>
                <w:bCs/>
                <w:sz w:val="24"/>
                <w:szCs w:val="24"/>
              </w:rPr>
              <w:t>Примірної методики визначення</w:t>
            </w:r>
            <w:r w:rsidR="00073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очікуваної</w:t>
            </w:r>
            <w:r w:rsidRPr="005656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вартості предмета закупівлі, затвердженої наказом Міністерства розвитку економіки, торгівлі та сільського господарства України від 18.02.2020 № 275, а саме</w:t>
            </w:r>
            <w:r w:rsidRPr="005656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EC6D83F" w14:textId="2ADB30BF" w:rsidR="00F61136" w:rsidRPr="006A430E" w:rsidRDefault="000731BC" w:rsidP="008301EB">
            <w:pPr>
              <w:ind w:left="41" w:firstLine="37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F6F72" w:rsidRPr="005656AB">
              <w:rPr>
                <w:rFonts w:ascii="Times New Roman" w:hAnsi="Times New Roman" w:cs="Times New Roman"/>
                <w:sz w:val="24"/>
                <w:szCs w:val="24"/>
              </w:rPr>
              <w:t>відповідно до підпункту 1 пункту 1 Розділу III - шляхом пошуку інформація про ціни товарів, що міститься в мережі Інтернет у відкритому доступі</w:t>
            </w:r>
            <w:r w:rsidR="00D271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7180">
              <w:t xml:space="preserve"> </w:t>
            </w:r>
            <w:r w:rsidR="00D27180" w:rsidRPr="00D27180">
              <w:rPr>
                <w:rFonts w:ascii="Times New Roman" w:hAnsi="Times New Roman" w:cs="Times New Roman"/>
                <w:sz w:val="24"/>
                <w:szCs w:val="24"/>
              </w:rPr>
              <w:t>в тому числі в електронній системі закупівель "</w:t>
            </w:r>
            <w:proofErr w:type="spellStart"/>
            <w:r w:rsidR="00D27180" w:rsidRPr="00D27180">
              <w:rPr>
                <w:rFonts w:ascii="Times New Roman" w:hAnsi="Times New Roman" w:cs="Times New Roman"/>
                <w:sz w:val="24"/>
                <w:szCs w:val="24"/>
              </w:rPr>
              <w:t>Prozorro</w:t>
            </w:r>
            <w:proofErr w:type="spellEnd"/>
            <w:r w:rsidR="00D27180" w:rsidRPr="00D27180">
              <w:rPr>
                <w:rFonts w:ascii="Times New Roman" w:hAnsi="Times New Roman" w:cs="Times New Roman"/>
                <w:sz w:val="24"/>
                <w:szCs w:val="24"/>
              </w:rPr>
              <w:t>" з врахуванням цінової пропозицій</w:t>
            </w:r>
            <w:r w:rsidR="00D271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EE101BE" w14:textId="77777777" w:rsidR="00D55F93" w:rsidRPr="004F6E14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uk-UA"/>
        </w:rPr>
      </w:pPr>
    </w:p>
    <w:sectPr w:rsidR="00D55F93" w:rsidRPr="004F6E14" w:rsidSect="0027134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060CF"/>
    <w:multiLevelType w:val="hybridMultilevel"/>
    <w:tmpl w:val="261682B6"/>
    <w:lvl w:ilvl="0" w:tplc="D2E889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634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17194"/>
    <w:rsid w:val="000268D8"/>
    <w:rsid w:val="00027112"/>
    <w:rsid w:val="000306AA"/>
    <w:rsid w:val="00035CEE"/>
    <w:rsid w:val="000731BC"/>
    <w:rsid w:val="000762E2"/>
    <w:rsid w:val="00077C8F"/>
    <w:rsid w:val="000901D1"/>
    <w:rsid w:val="000960D0"/>
    <w:rsid w:val="000960FA"/>
    <w:rsid w:val="000A5DDB"/>
    <w:rsid w:val="000E0156"/>
    <w:rsid w:val="000E7406"/>
    <w:rsid w:val="000F5FFC"/>
    <w:rsid w:val="000F6227"/>
    <w:rsid w:val="00102549"/>
    <w:rsid w:val="001119BA"/>
    <w:rsid w:val="00112BE6"/>
    <w:rsid w:val="00114609"/>
    <w:rsid w:val="00166DF8"/>
    <w:rsid w:val="001A150A"/>
    <w:rsid w:val="001A2541"/>
    <w:rsid w:val="001A3DF9"/>
    <w:rsid w:val="001B1AFE"/>
    <w:rsid w:val="001B3BFA"/>
    <w:rsid w:val="001D351C"/>
    <w:rsid w:val="001D5FA0"/>
    <w:rsid w:val="001D7E29"/>
    <w:rsid w:val="001F65A7"/>
    <w:rsid w:val="00207536"/>
    <w:rsid w:val="002175BA"/>
    <w:rsid w:val="00222891"/>
    <w:rsid w:val="002242B9"/>
    <w:rsid w:val="002316D0"/>
    <w:rsid w:val="00242295"/>
    <w:rsid w:val="002428DE"/>
    <w:rsid w:val="00267DF2"/>
    <w:rsid w:val="00270423"/>
    <w:rsid w:val="0027134F"/>
    <w:rsid w:val="00277084"/>
    <w:rsid w:val="00291FD6"/>
    <w:rsid w:val="0029616B"/>
    <w:rsid w:val="002A5BE7"/>
    <w:rsid w:val="002C623D"/>
    <w:rsid w:val="00303F7A"/>
    <w:rsid w:val="00311A8B"/>
    <w:rsid w:val="003352FC"/>
    <w:rsid w:val="00355F7F"/>
    <w:rsid w:val="00383018"/>
    <w:rsid w:val="00392DE4"/>
    <w:rsid w:val="003B7DD2"/>
    <w:rsid w:val="003C2ED3"/>
    <w:rsid w:val="003C636F"/>
    <w:rsid w:val="003C7526"/>
    <w:rsid w:val="0041126F"/>
    <w:rsid w:val="00412188"/>
    <w:rsid w:val="004263BE"/>
    <w:rsid w:val="00446E94"/>
    <w:rsid w:val="00454B81"/>
    <w:rsid w:val="004577E0"/>
    <w:rsid w:val="00467C40"/>
    <w:rsid w:val="00475AB3"/>
    <w:rsid w:val="00485B30"/>
    <w:rsid w:val="004944D7"/>
    <w:rsid w:val="0049468B"/>
    <w:rsid w:val="0049730B"/>
    <w:rsid w:val="004E3C64"/>
    <w:rsid w:val="004F6E14"/>
    <w:rsid w:val="005040F6"/>
    <w:rsid w:val="00532369"/>
    <w:rsid w:val="005323F5"/>
    <w:rsid w:val="00537899"/>
    <w:rsid w:val="00541056"/>
    <w:rsid w:val="005520BE"/>
    <w:rsid w:val="0056086B"/>
    <w:rsid w:val="005656AB"/>
    <w:rsid w:val="00567A92"/>
    <w:rsid w:val="005873A1"/>
    <w:rsid w:val="005905EA"/>
    <w:rsid w:val="005A524E"/>
    <w:rsid w:val="005A6E6A"/>
    <w:rsid w:val="005C5AE5"/>
    <w:rsid w:val="005D76B2"/>
    <w:rsid w:val="00603C9D"/>
    <w:rsid w:val="00621164"/>
    <w:rsid w:val="0062259C"/>
    <w:rsid w:val="00626D53"/>
    <w:rsid w:val="0063195A"/>
    <w:rsid w:val="00641B5F"/>
    <w:rsid w:val="00661EA7"/>
    <w:rsid w:val="00674842"/>
    <w:rsid w:val="00685F44"/>
    <w:rsid w:val="0069008D"/>
    <w:rsid w:val="006A430E"/>
    <w:rsid w:val="006D5682"/>
    <w:rsid w:val="006E3445"/>
    <w:rsid w:val="006E4750"/>
    <w:rsid w:val="006F28C1"/>
    <w:rsid w:val="006F6A30"/>
    <w:rsid w:val="0072531D"/>
    <w:rsid w:val="00744432"/>
    <w:rsid w:val="00762B36"/>
    <w:rsid w:val="0076387A"/>
    <w:rsid w:val="007842C2"/>
    <w:rsid w:val="00794224"/>
    <w:rsid w:val="00795C7E"/>
    <w:rsid w:val="007A2214"/>
    <w:rsid w:val="007C34B2"/>
    <w:rsid w:val="007E724D"/>
    <w:rsid w:val="007F1FCD"/>
    <w:rsid w:val="007F6CB4"/>
    <w:rsid w:val="00806CC9"/>
    <w:rsid w:val="00811EBA"/>
    <w:rsid w:val="0081327A"/>
    <w:rsid w:val="00813D9C"/>
    <w:rsid w:val="00823620"/>
    <w:rsid w:val="00823B24"/>
    <w:rsid w:val="00824E8A"/>
    <w:rsid w:val="008301EB"/>
    <w:rsid w:val="00863D1F"/>
    <w:rsid w:val="008946A2"/>
    <w:rsid w:val="0089621C"/>
    <w:rsid w:val="00897FE6"/>
    <w:rsid w:val="008A28AE"/>
    <w:rsid w:val="008C03F8"/>
    <w:rsid w:val="008F0FF9"/>
    <w:rsid w:val="008F317D"/>
    <w:rsid w:val="00907DAB"/>
    <w:rsid w:val="009104B6"/>
    <w:rsid w:val="009160A4"/>
    <w:rsid w:val="00927395"/>
    <w:rsid w:val="00930B76"/>
    <w:rsid w:val="00932738"/>
    <w:rsid w:val="009524B1"/>
    <w:rsid w:val="009533E7"/>
    <w:rsid w:val="0095621D"/>
    <w:rsid w:val="0097523C"/>
    <w:rsid w:val="009C1202"/>
    <w:rsid w:val="009D569A"/>
    <w:rsid w:val="009F1256"/>
    <w:rsid w:val="009F7351"/>
    <w:rsid w:val="00A003EB"/>
    <w:rsid w:val="00A11C3A"/>
    <w:rsid w:val="00A3223F"/>
    <w:rsid w:val="00A35695"/>
    <w:rsid w:val="00A51298"/>
    <w:rsid w:val="00A62D59"/>
    <w:rsid w:val="00AA4344"/>
    <w:rsid w:val="00AC6EA5"/>
    <w:rsid w:val="00AD3A05"/>
    <w:rsid w:val="00AE5971"/>
    <w:rsid w:val="00AF2BC8"/>
    <w:rsid w:val="00B0333D"/>
    <w:rsid w:val="00B07E1D"/>
    <w:rsid w:val="00B56CE0"/>
    <w:rsid w:val="00B70269"/>
    <w:rsid w:val="00B71535"/>
    <w:rsid w:val="00B76846"/>
    <w:rsid w:val="00BB2FCA"/>
    <w:rsid w:val="00BB42AA"/>
    <w:rsid w:val="00BC281F"/>
    <w:rsid w:val="00BD6DC6"/>
    <w:rsid w:val="00BF098C"/>
    <w:rsid w:val="00BF67AD"/>
    <w:rsid w:val="00C00ECA"/>
    <w:rsid w:val="00C03F53"/>
    <w:rsid w:val="00C04CB5"/>
    <w:rsid w:val="00C23663"/>
    <w:rsid w:val="00C337FA"/>
    <w:rsid w:val="00C34303"/>
    <w:rsid w:val="00C3605A"/>
    <w:rsid w:val="00C436F7"/>
    <w:rsid w:val="00C465DD"/>
    <w:rsid w:val="00C47EAE"/>
    <w:rsid w:val="00C66EB9"/>
    <w:rsid w:val="00C679FB"/>
    <w:rsid w:val="00C702C9"/>
    <w:rsid w:val="00C73C1C"/>
    <w:rsid w:val="00C9592F"/>
    <w:rsid w:val="00CA54B7"/>
    <w:rsid w:val="00CB5A6D"/>
    <w:rsid w:val="00CF5C0F"/>
    <w:rsid w:val="00CF5FE3"/>
    <w:rsid w:val="00CF7D38"/>
    <w:rsid w:val="00D021D8"/>
    <w:rsid w:val="00D03648"/>
    <w:rsid w:val="00D0477C"/>
    <w:rsid w:val="00D07670"/>
    <w:rsid w:val="00D261FE"/>
    <w:rsid w:val="00D27180"/>
    <w:rsid w:val="00D50A85"/>
    <w:rsid w:val="00D55F93"/>
    <w:rsid w:val="00D6278E"/>
    <w:rsid w:val="00D73E72"/>
    <w:rsid w:val="00D94BBF"/>
    <w:rsid w:val="00DA3344"/>
    <w:rsid w:val="00DD5187"/>
    <w:rsid w:val="00E26651"/>
    <w:rsid w:val="00E327B9"/>
    <w:rsid w:val="00E4720B"/>
    <w:rsid w:val="00E5716F"/>
    <w:rsid w:val="00E630EB"/>
    <w:rsid w:val="00E97761"/>
    <w:rsid w:val="00EB304A"/>
    <w:rsid w:val="00EE174E"/>
    <w:rsid w:val="00EE20A4"/>
    <w:rsid w:val="00F1345B"/>
    <w:rsid w:val="00F26F56"/>
    <w:rsid w:val="00F37CD5"/>
    <w:rsid w:val="00F44BA4"/>
    <w:rsid w:val="00F5499A"/>
    <w:rsid w:val="00F54ED9"/>
    <w:rsid w:val="00F572E1"/>
    <w:rsid w:val="00F61136"/>
    <w:rsid w:val="00F75C53"/>
    <w:rsid w:val="00F80FFE"/>
    <w:rsid w:val="00F827FE"/>
    <w:rsid w:val="00FC0FD9"/>
    <w:rsid w:val="00FD4E78"/>
    <w:rsid w:val="00FD55C1"/>
    <w:rsid w:val="00FE0405"/>
    <w:rsid w:val="00FE765F"/>
    <w:rsid w:val="00FE7E5F"/>
    <w:rsid w:val="00FF169A"/>
    <w:rsid w:val="00FF2205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D5F3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C53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724D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D55F93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F611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462A-D942-4E1F-81EE-3586242E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Juliya-Mazur</cp:lastModifiedBy>
  <cp:revision>151</cp:revision>
  <cp:lastPrinted>2021-01-13T16:12:00Z</cp:lastPrinted>
  <dcterms:created xsi:type="dcterms:W3CDTF">2023-04-04T13:17:00Z</dcterms:created>
  <dcterms:modified xsi:type="dcterms:W3CDTF">2024-12-28T10:42:00Z</dcterms:modified>
</cp:coreProperties>
</file>