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48D96E7F" w:rsidR="009533E7" w:rsidRDefault="00035CEE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</w:t>
      </w:r>
      <w:r w:rsidR="009C2732">
        <w:rPr>
          <w:b/>
          <w:sz w:val="28"/>
          <w:szCs w:val="28"/>
        </w:rPr>
        <w:t>-</w:t>
      </w:r>
      <w:r w:rsidR="000306AA" w:rsidRPr="000306AA">
        <w:rPr>
          <w:b/>
          <w:sz w:val="28"/>
          <w:szCs w:val="28"/>
        </w:rPr>
        <w:t xml:space="preserve"> </w:t>
      </w:r>
      <w:bookmarkStart w:id="0" w:name="_Hlk132103716"/>
      <w:bookmarkStart w:id="1" w:name="_Hlk131758262"/>
      <w:r w:rsidR="009C2732" w:rsidRPr="009C2732">
        <w:rPr>
          <w:b/>
          <w:sz w:val="28"/>
          <w:szCs w:val="28"/>
        </w:rPr>
        <w:t>44510000-8 Знаряддя</w:t>
      </w:r>
      <w:bookmarkEnd w:id="0"/>
    </w:p>
    <w:p w14:paraId="7CF821C0" w14:textId="38C6D6E8" w:rsidR="000306AA" w:rsidRPr="009533E7" w:rsidRDefault="00D55F93" w:rsidP="001F3E4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2" w:name="_Hlk132030486"/>
      <w:r w:rsidRPr="00D55F93">
        <w:rPr>
          <w:b/>
          <w:sz w:val="28"/>
          <w:szCs w:val="28"/>
        </w:rPr>
        <w:t>(</w:t>
      </w:r>
      <w:bookmarkStart w:id="3" w:name="_Hlk148100292"/>
      <w:bookmarkStart w:id="4" w:name="_Hlk132006758"/>
      <w:r w:rsidR="00B36932" w:rsidRPr="00B36932">
        <w:rPr>
          <w:b/>
          <w:sz w:val="28"/>
          <w:szCs w:val="28"/>
        </w:rPr>
        <w:t>Тачка садова, граблі</w:t>
      </w:r>
      <w:bookmarkEnd w:id="3"/>
      <w:r w:rsidR="00DF337C">
        <w:rPr>
          <w:b/>
          <w:sz w:val="28"/>
          <w:szCs w:val="28"/>
        </w:rPr>
        <w:t>)</w:t>
      </w:r>
      <w:bookmarkEnd w:id="2"/>
    </w:p>
    <w:bookmarkEnd w:id="1"/>
    <w:bookmarkEnd w:id="4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1BDDD94C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4A3737" w:rsidRPr="004A3737">
        <w:rPr>
          <w:b/>
          <w:sz w:val="28"/>
          <w:szCs w:val="28"/>
        </w:rPr>
        <w:t>UA-2023-</w:t>
      </w:r>
      <w:r w:rsidR="00B36932">
        <w:rPr>
          <w:b/>
          <w:sz w:val="28"/>
          <w:szCs w:val="28"/>
        </w:rPr>
        <w:t>10</w:t>
      </w:r>
      <w:r w:rsidR="004A3737" w:rsidRPr="004A3737">
        <w:rPr>
          <w:b/>
          <w:sz w:val="28"/>
          <w:szCs w:val="28"/>
        </w:rPr>
        <w:t>-1</w:t>
      </w:r>
      <w:r w:rsidR="00B36932">
        <w:rPr>
          <w:b/>
          <w:sz w:val="28"/>
          <w:szCs w:val="28"/>
        </w:rPr>
        <w:t>2</w:t>
      </w:r>
      <w:r w:rsidR="004A3737" w:rsidRPr="004A3737">
        <w:rPr>
          <w:b/>
          <w:sz w:val="28"/>
          <w:szCs w:val="28"/>
        </w:rPr>
        <w:t>-0</w:t>
      </w:r>
      <w:r w:rsidR="00B36932">
        <w:rPr>
          <w:b/>
          <w:sz w:val="28"/>
          <w:szCs w:val="28"/>
        </w:rPr>
        <w:t>1</w:t>
      </w:r>
      <w:r w:rsidR="004A3737" w:rsidRPr="004A3737">
        <w:rPr>
          <w:b/>
          <w:sz w:val="28"/>
          <w:szCs w:val="28"/>
        </w:rPr>
        <w:t>3</w:t>
      </w:r>
      <w:r w:rsidR="00B36932">
        <w:rPr>
          <w:b/>
          <w:sz w:val="28"/>
          <w:szCs w:val="28"/>
        </w:rPr>
        <w:t>868</w:t>
      </w:r>
      <w:r w:rsidR="004A3737" w:rsidRPr="004A3737">
        <w:rPr>
          <w:b/>
          <w:sz w:val="28"/>
          <w:szCs w:val="28"/>
        </w:rPr>
        <w:t>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0764211D" w14:textId="4CD4EDCA" w:rsidR="00A8388F" w:rsidRPr="006F6A30" w:rsidRDefault="00035CEE" w:rsidP="00CA66D4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23396199" w14:textId="7D3520D0" w:rsidR="00F37CD5" w:rsidRPr="00773EF9" w:rsidRDefault="00773EF9" w:rsidP="00773EF9">
      <w:pPr>
        <w:pStyle w:val="1"/>
        <w:spacing w:after="0" w:line="240" w:lineRule="auto"/>
        <w:jc w:val="both"/>
        <w:rPr>
          <w:sz w:val="28"/>
          <w:szCs w:val="28"/>
        </w:rPr>
      </w:pPr>
      <w:bookmarkStart w:id="5" w:name="_Hlk131761356"/>
      <w:r w:rsidRPr="00773EF9">
        <w:rPr>
          <w:sz w:val="28"/>
          <w:szCs w:val="28"/>
        </w:rPr>
        <w:t>1)</w:t>
      </w:r>
      <w:r w:rsidR="00B36932" w:rsidRPr="00B36932">
        <w:t xml:space="preserve"> </w:t>
      </w:r>
      <w:r w:rsidR="00B36932" w:rsidRPr="00B36932">
        <w:rPr>
          <w:sz w:val="28"/>
          <w:szCs w:val="28"/>
        </w:rPr>
        <w:t>Тачка садова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23"/>
        <w:gridCol w:w="2774"/>
        <w:gridCol w:w="2694"/>
        <w:gridCol w:w="3402"/>
      </w:tblGrid>
      <w:tr w:rsidR="00B80FCD" w:rsidRPr="00C76C53" w14:paraId="2D9B3234" w14:textId="77777777" w:rsidTr="007D601A">
        <w:trPr>
          <w:cantSplit/>
          <w:trHeight w:val="1198"/>
        </w:trPr>
        <w:tc>
          <w:tcPr>
            <w:tcW w:w="623" w:type="dxa"/>
            <w:vAlign w:val="center"/>
          </w:tcPr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bookmarkStart w:id="6" w:name="_Hlk132362411"/>
            <w:bookmarkEnd w:id="5"/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74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694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402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80FCD" w:rsidRPr="00C76C53" w14:paraId="57C39CB4" w14:textId="77777777" w:rsidTr="007D601A">
        <w:trPr>
          <w:trHeight w:val="134"/>
        </w:trPr>
        <w:tc>
          <w:tcPr>
            <w:tcW w:w="623" w:type="dxa"/>
            <w:vAlign w:val="center"/>
          </w:tcPr>
          <w:p w14:paraId="1F8999A4" w14:textId="442953D2" w:rsidR="009A1AA2" w:rsidRPr="00082B15" w:rsidRDefault="009A1AA2" w:rsidP="00B86281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082B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4" w:type="dxa"/>
          </w:tcPr>
          <w:p w14:paraId="7CD7FB72" w14:textId="3DD4C2DC" w:rsidR="009A1AA2" w:rsidRPr="00340AC4" w:rsidRDefault="009A1AA2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C4"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  <w:tc>
          <w:tcPr>
            <w:tcW w:w="2694" w:type="dxa"/>
          </w:tcPr>
          <w:p w14:paraId="04D64093" w14:textId="367E81E3" w:rsidR="009A1AA2" w:rsidRPr="00340AC4" w:rsidRDefault="00505AEA" w:rsidP="00D73E7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A77FA21" w14:textId="21733DEB" w:rsidR="009A1AA2" w:rsidRDefault="009A1AA2" w:rsidP="001F7C7C">
            <w:pPr>
              <w:spacing w:after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Якісні та технічні характеристики заявленої кількості</w:t>
            </w:r>
            <w:r w:rsidR="009F385D">
              <w:rPr>
                <w:rFonts w:ascii="Times New Roman" w:hAnsi="Times New Roman" w:cs="Times New Roman"/>
                <w:sz w:val="24"/>
                <w:szCs w:val="24"/>
              </w:rPr>
              <w:t xml:space="preserve"> та якості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визначен</w:t>
            </w:r>
            <w:r w:rsidR="009F385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урахуванням потреб</w:t>
            </w:r>
            <w:r w:rsidR="001F7E93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використання</w:t>
            </w:r>
            <w:r w:rsidR="00F46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98C" w:rsidRPr="00C76C53" w14:paraId="650EBED1" w14:textId="77777777" w:rsidTr="007D601A">
        <w:trPr>
          <w:trHeight w:val="134"/>
        </w:trPr>
        <w:tc>
          <w:tcPr>
            <w:tcW w:w="623" w:type="dxa"/>
            <w:vAlign w:val="center"/>
          </w:tcPr>
          <w:p w14:paraId="42E4C38F" w14:textId="3336410C" w:rsidR="0062198C" w:rsidRPr="00082B15" w:rsidRDefault="00340AC4" w:rsidP="00B86281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74" w:type="dxa"/>
          </w:tcPr>
          <w:p w14:paraId="5D2F2229" w14:textId="257CD8BD" w:rsidR="0062198C" w:rsidRPr="00340AC4" w:rsidRDefault="00340AC4" w:rsidP="00340AC4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C4">
              <w:rPr>
                <w:rFonts w:ascii="Times New Roman" w:hAnsi="Times New Roman" w:cs="Times New Roman"/>
                <w:sz w:val="24"/>
                <w:szCs w:val="24"/>
              </w:rPr>
              <w:t>Кількість коліс</w:t>
            </w:r>
          </w:p>
        </w:tc>
        <w:tc>
          <w:tcPr>
            <w:tcW w:w="2694" w:type="dxa"/>
          </w:tcPr>
          <w:p w14:paraId="743E573B" w14:textId="419380C2" w:rsidR="0062198C" w:rsidRPr="00340AC4" w:rsidRDefault="00340AC4" w:rsidP="00D73E7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16A5788F" w14:textId="77777777" w:rsidR="0062198C" w:rsidRDefault="0062198C" w:rsidP="00D11D16">
            <w:pPr>
              <w:spacing w:after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8C" w:rsidRPr="00C76C53" w14:paraId="4E14A270" w14:textId="77777777" w:rsidTr="007D601A">
        <w:trPr>
          <w:trHeight w:val="134"/>
        </w:trPr>
        <w:tc>
          <w:tcPr>
            <w:tcW w:w="623" w:type="dxa"/>
            <w:vAlign w:val="center"/>
          </w:tcPr>
          <w:p w14:paraId="137AFEA0" w14:textId="436A3736" w:rsidR="0062198C" w:rsidRPr="00082B15" w:rsidRDefault="00340AC4" w:rsidP="00B86281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74" w:type="dxa"/>
          </w:tcPr>
          <w:p w14:paraId="7086FB64" w14:textId="357BC759" w:rsidR="0062198C" w:rsidRPr="00340AC4" w:rsidRDefault="00340AC4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AC4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</w:p>
        </w:tc>
        <w:tc>
          <w:tcPr>
            <w:tcW w:w="2694" w:type="dxa"/>
          </w:tcPr>
          <w:p w14:paraId="05671F2C" w14:textId="06A8D705" w:rsidR="0062198C" w:rsidRPr="00340AC4" w:rsidRDefault="007D601A" w:rsidP="00D73E7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</w:p>
        </w:tc>
        <w:tc>
          <w:tcPr>
            <w:tcW w:w="3402" w:type="dxa"/>
            <w:vMerge/>
          </w:tcPr>
          <w:p w14:paraId="60238791" w14:textId="77777777" w:rsidR="0062198C" w:rsidRDefault="0062198C" w:rsidP="00D11D16">
            <w:pPr>
              <w:spacing w:after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8C" w:rsidRPr="00C76C53" w14:paraId="399CCD77" w14:textId="77777777" w:rsidTr="007D601A">
        <w:trPr>
          <w:trHeight w:val="134"/>
        </w:trPr>
        <w:tc>
          <w:tcPr>
            <w:tcW w:w="623" w:type="dxa"/>
            <w:vAlign w:val="center"/>
          </w:tcPr>
          <w:p w14:paraId="36B94F09" w14:textId="5CD4E1E4" w:rsidR="0062198C" w:rsidRPr="00082B15" w:rsidRDefault="00340AC4" w:rsidP="00B86281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74" w:type="dxa"/>
          </w:tcPr>
          <w:p w14:paraId="7E19E761" w14:textId="3C32A2C6" w:rsidR="0062198C" w:rsidRPr="007D601A" w:rsidRDefault="00340AC4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01A">
              <w:rPr>
                <w:rFonts w:ascii="Times New Roman" w:hAnsi="Times New Roman" w:cs="Times New Roman"/>
                <w:sz w:val="24"/>
                <w:szCs w:val="24"/>
              </w:rPr>
              <w:t>Вантажопідйомність</w:t>
            </w:r>
            <w:r w:rsidRPr="007D601A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2694" w:type="dxa"/>
          </w:tcPr>
          <w:p w14:paraId="42CE6FA5" w14:textId="3853EF84" w:rsidR="0062198C" w:rsidRPr="007D601A" w:rsidRDefault="00340AC4" w:rsidP="00D73E7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1A">
              <w:rPr>
                <w:rFonts w:ascii="Times New Roman" w:hAnsi="Times New Roman" w:cs="Times New Roman"/>
                <w:sz w:val="24"/>
                <w:szCs w:val="24"/>
              </w:rPr>
              <w:t xml:space="preserve">390 </w:t>
            </w:r>
          </w:p>
        </w:tc>
        <w:tc>
          <w:tcPr>
            <w:tcW w:w="3402" w:type="dxa"/>
            <w:vMerge/>
          </w:tcPr>
          <w:p w14:paraId="049DED14" w14:textId="77777777" w:rsidR="0062198C" w:rsidRDefault="0062198C" w:rsidP="00D11D16">
            <w:pPr>
              <w:spacing w:after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CD" w:rsidRPr="00C76C53" w14:paraId="15A342F8" w14:textId="77777777" w:rsidTr="007D601A">
        <w:trPr>
          <w:trHeight w:val="134"/>
        </w:trPr>
        <w:tc>
          <w:tcPr>
            <w:tcW w:w="623" w:type="dxa"/>
          </w:tcPr>
          <w:p w14:paraId="40E5179B" w14:textId="10A19239" w:rsidR="009A1AA2" w:rsidRPr="00082B15" w:rsidRDefault="007D601A" w:rsidP="00B86281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74" w:type="dxa"/>
          </w:tcPr>
          <w:p w14:paraId="2FC7719F" w14:textId="163E0617" w:rsidR="0062198C" w:rsidRPr="007D601A" w:rsidRDefault="007D601A" w:rsidP="00EE52CE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01A">
              <w:rPr>
                <w:rFonts w:ascii="Times New Roman" w:hAnsi="Times New Roman" w:cs="Times New Roman"/>
                <w:sz w:val="24"/>
                <w:szCs w:val="24"/>
              </w:rPr>
              <w:t xml:space="preserve">Об’єм кузова, л </w:t>
            </w:r>
          </w:p>
        </w:tc>
        <w:tc>
          <w:tcPr>
            <w:tcW w:w="2694" w:type="dxa"/>
          </w:tcPr>
          <w:p w14:paraId="78E78619" w14:textId="212E5196" w:rsidR="00D64416" w:rsidRPr="007D601A" w:rsidRDefault="007D601A" w:rsidP="00340AC4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1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02" w:type="dxa"/>
            <w:vMerge/>
          </w:tcPr>
          <w:p w14:paraId="425A19F9" w14:textId="292E3B52" w:rsidR="009A1AA2" w:rsidRPr="001119BA" w:rsidRDefault="009A1AA2" w:rsidP="00D11D16">
            <w:pPr>
              <w:spacing w:after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7A99BEF" w14:textId="77777777" w:rsidR="00C7251C" w:rsidRDefault="00C7251C" w:rsidP="00C7251C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</w:p>
    <w:p w14:paraId="6DA6BE4F" w14:textId="70D0068C" w:rsidR="00035CEE" w:rsidRDefault="00C7251C" w:rsidP="00C7251C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>
        <w:rPr>
          <w:sz w:val="28"/>
          <w:szCs w:val="28"/>
        </w:rPr>
        <w:t>/позицій предмета закупівлі</w:t>
      </w:r>
      <w:r w:rsidRPr="00C76C53">
        <w:rPr>
          <w:sz w:val="28"/>
          <w:szCs w:val="28"/>
        </w:rPr>
        <w:t>:</w:t>
      </w:r>
    </w:p>
    <w:p w14:paraId="4CC62FCB" w14:textId="20BAD310" w:rsidR="00773EF9" w:rsidRDefault="00773EF9" w:rsidP="00773EF9">
      <w:pPr>
        <w:pStyle w:val="1"/>
        <w:tabs>
          <w:tab w:val="left" w:pos="1069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773EF9">
        <w:rPr>
          <w:sz w:val="28"/>
          <w:szCs w:val="28"/>
        </w:rPr>
        <w:t>2)</w:t>
      </w:r>
      <w:r w:rsidR="00B36932" w:rsidRPr="00B36932">
        <w:t xml:space="preserve"> </w:t>
      </w:r>
      <w:r w:rsidR="00B36932">
        <w:rPr>
          <w:sz w:val="28"/>
          <w:szCs w:val="28"/>
        </w:rPr>
        <w:t>Г</w:t>
      </w:r>
      <w:r w:rsidR="00B36932" w:rsidRPr="00B36932">
        <w:rPr>
          <w:sz w:val="28"/>
          <w:szCs w:val="28"/>
        </w:rPr>
        <w:t>раблі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24"/>
        <w:gridCol w:w="2773"/>
        <w:gridCol w:w="2694"/>
        <w:gridCol w:w="3402"/>
      </w:tblGrid>
      <w:tr w:rsidR="00773EF9" w:rsidRPr="00C76C53" w14:paraId="64827142" w14:textId="77777777" w:rsidTr="007D601A">
        <w:trPr>
          <w:cantSplit/>
          <w:trHeight w:val="1198"/>
        </w:trPr>
        <w:tc>
          <w:tcPr>
            <w:tcW w:w="624" w:type="dxa"/>
            <w:vAlign w:val="center"/>
          </w:tcPr>
          <w:p w14:paraId="138D5CE0" w14:textId="77777777" w:rsidR="00773EF9" w:rsidRPr="00C76C53" w:rsidRDefault="00773EF9" w:rsidP="00D944C4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73" w:type="dxa"/>
            <w:vAlign w:val="center"/>
          </w:tcPr>
          <w:p w14:paraId="3130AB75" w14:textId="77777777" w:rsidR="00773EF9" w:rsidRPr="00C76C53" w:rsidRDefault="00773EF9" w:rsidP="00D944C4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694" w:type="dxa"/>
            <w:vAlign w:val="center"/>
          </w:tcPr>
          <w:p w14:paraId="332E762E" w14:textId="77777777" w:rsidR="00773EF9" w:rsidRPr="00C76C53" w:rsidRDefault="00773EF9" w:rsidP="00D944C4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402" w:type="dxa"/>
            <w:vAlign w:val="center"/>
          </w:tcPr>
          <w:p w14:paraId="187891EA" w14:textId="77777777" w:rsidR="00773EF9" w:rsidRPr="00C76C53" w:rsidRDefault="00773EF9" w:rsidP="00D944C4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773EF9" w:rsidRPr="00C76C53" w14:paraId="26C9A492" w14:textId="77777777" w:rsidTr="007D601A">
        <w:trPr>
          <w:trHeight w:val="134"/>
        </w:trPr>
        <w:tc>
          <w:tcPr>
            <w:tcW w:w="624" w:type="dxa"/>
            <w:vAlign w:val="center"/>
          </w:tcPr>
          <w:p w14:paraId="7B8A393A" w14:textId="77777777" w:rsidR="00773EF9" w:rsidRPr="005A3354" w:rsidRDefault="00773EF9" w:rsidP="00D944C4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35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dxa"/>
          </w:tcPr>
          <w:p w14:paraId="00C259C4" w14:textId="77777777" w:rsidR="00773EF9" w:rsidRPr="005A3354" w:rsidRDefault="00773EF9" w:rsidP="00D944C4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bidi="uk-UA"/>
              </w:rPr>
            </w:pPr>
            <w:r w:rsidRPr="005A3354"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  <w:tc>
          <w:tcPr>
            <w:tcW w:w="2694" w:type="dxa"/>
          </w:tcPr>
          <w:p w14:paraId="3AFA52B3" w14:textId="7C083004" w:rsidR="00773EF9" w:rsidRPr="005A3354" w:rsidRDefault="00851A26" w:rsidP="00D944C4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30437419" w14:textId="54A22DDD" w:rsidR="00773EF9" w:rsidRPr="000A3018" w:rsidRDefault="00773EF9" w:rsidP="00D944C4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Якісні та технічні характеристики заявленої кількості та якості визначені з урахуванням потреб використання</w:t>
            </w:r>
            <w:r w:rsidR="005A3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480" w:rsidRPr="00C76C53" w14:paraId="5DB0ECD2" w14:textId="77777777" w:rsidTr="007D601A">
        <w:trPr>
          <w:trHeight w:val="134"/>
        </w:trPr>
        <w:tc>
          <w:tcPr>
            <w:tcW w:w="624" w:type="dxa"/>
          </w:tcPr>
          <w:p w14:paraId="5881FB6B" w14:textId="6181F3F0" w:rsidR="00651480" w:rsidRPr="005A3354" w:rsidRDefault="005A3354" w:rsidP="00D944C4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35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73" w:type="dxa"/>
          </w:tcPr>
          <w:p w14:paraId="0D972C8A" w14:textId="105775AF" w:rsidR="00651480" w:rsidRPr="005A3354" w:rsidRDefault="00651480" w:rsidP="00D944C4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зубів</w:t>
            </w:r>
          </w:p>
        </w:tc>
        <w:tc>
          <w:tcPr>
            <w:tcW w:w="2694" w:type="dxa"/>
          </w:tcPr>
          <w:p w14:paraId="7B94567D" w14:textId="564D3042" w:rsidR="00651480" w:rsidRPr="005A3354" w:rsidRDefault="00651480" w:rsidP="00D944C4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4">
              <w:rPr>
                <w:rFonts w:ascii="Times New Roman" w:hAnsi="Times New Roman" w:cs="Times New Roman"/>
                <w:sz w:val="24"/>
                <w:szCs w:val="24"/>
              </w:rPr>
              <w:t>прямі</w:t>
            </w:r>
          </w:p>
        </w:tc>
        <w:tc>
          <w:tcPr>
            <w:tcW w:w="3402" w:type="dxa"/>
            <w:vMerge/>
            <w:vAlign w:val="center"/>
          </w:tcPr>
          <w:p w14:paraId="04C6E7A2" w14:textId="77777777" w:rsidR="00651480" w:rsidRPr="000A3018" w:rsidRDefault="00651480" w:rsidP="00D944C4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F9" w:rsidRPr="00C76C53" w14:paraId="57723AE5" w14:textId="77777777" w:rsidTr="007D601A">
        <w:trPr>
          <w:trHeight w:val="134"/>
        </w:trPr>
        <w:tc>
          <w:tcPr>
            <w:tcW w:w="624" w:type="dxa"/>
          </w:tcPr>
          <w:p w14:paraId="20BB4570" w14:textId="0B0FEA3F" w:rsidR="00773EF9" w:rsidRPr="005A3354" w:rsidRDefault="005A3354" w:rsidP="00D944C4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35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73" w:type="dxa"/>
          </w:tcPr>
          <w:p w14:paraId="4B63AFB4" w14:textId="24615D6A" w:rsidR="00773EF9" w:rsidRPr="005A3354" w:rsidRDefault="00C90BB9" w:rsidP="00D944C4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</w:pPr>
            <w:r w:rsidRPr="005A3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зубів</w:t>
            </w:r>
            <w:r w:rsidRPr="005A3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A3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2694" w:type="dxa"/>
          </w:tcPr>
          <w:p w14:paraId="4A587A4F" w14:textId="04168D4D" w:rsidR="00773EF9" w:rsidRPr="005A3354" w:rsidRDefault="00773EF9" w:rsidP="00D944C4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0BB9" w:rsidRPr="005A33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Merge/>
            <w:vAlign w:val="center"/>
          </w:tcPr>
          <w:p w14:paraId="3F591472" w14:textId="77777777" w:rsidR="00773EF9" w:rsidRPr="000A3018" w:rsidRDefault="00773EF9" w:rsidP="00D944C4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F9" w:rsidRPr="00C76C53" w14:paraId="5FA5CCA3" w14:textId="77777777" w:rsidTr="007D601A">
        <w:trPr>
          <w:trHeight w:val="134"/>
        </w:trPr>
        <w:tc>
          <w:tcPr>
            <w:tcW w:w="624" w:type="dxa"/>
          </w:tcPr>
          <w:p w14:paraId="544A4918" w14:textId="436AB0AD" w:rsidR="00773EF9" w:rsidRPr="005A3354" w:rsidRDefault="005A3354" w:rsidP="00D944C4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35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73" w:type="dxa"/>
          </w:tcPr>
          <w:p w14:paraId="40E2F8C2" w14:textId="4E9381E2" w:rsidR="00773EF9" w:rsidRPr="005A3354" w:rsidRDefault="00C90BB9" w:rsidP="00D944C4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</w:pPr>
            <w:r w:rsidRPr="005A3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Матеріал</w:t>
            </w:r>
          </w:p>
        </w:tc>
        <w:tc>
          <w:tcPr>
            <w:tcW w:w="2694" w:type="dxa"/>
          </w:tcPr>
          <w:p w14:paraId="5E6DF88D" w14:textId="6871C27E" w:rsidR="00773EF9" w:rsidRPr="005A3354" w:rsidRDefault="00651480" w:rsidP="00D944C4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4">
              <w:rPr>
                <w:rFonts w:ascii="Times New Roman" w:hAnsi="Times New Roman" w:cs="Times New Roman"/>
                <w:sz w:val="24"/>
                <w:szCs w:val="24"/>
              </w:rPr>
              <w:t> метал</w:t>
            </w:r>
          </w:p>
        </w:tc>
        <w:tc>
          <w:tcPr>
            <w:tcW w:w="3402" w:type="dxa"/>
            <w:vMerge/>
            <w:vAlign w:val="center"/>
          </w:tcPr>
          <w:p w14:paraId="3BE51D67" w14:textId="77777777" w:rsidR="00773EF9" w:rsidRPr="000A3018" w:rsidRDefault="00773EF9" w:rsidP="00D944C4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F9" w:rsidRPr="00C76C53" w14:paraId="28AADF90" w14:textId="77777777" w:rsidTr="005063B8">
        <w:trPr>
          <w:trHeight w:val="267"/>
        </w:trPr>
        <w:tc>
          <w:tcPr>
            <w:tcW w:w="624" w:type="dxa"/>
          </w:tcPr>
          <w:p w14:paraId="5CB6BBC8" w14:textId="3B454598" w:rsidR="00773EF9" w:rsidRPr="005A3354" w:rsidRDefault="005A3354" w:rsidP="00D944C4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35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73" w:type="dxa"/>
          </w:tcPr>
          <w:p w14:paraId="694EC910" w14:textId="406F423E" w:rsidR="00773EF9" w:rsidRPr="005A3354" w:rsidRDefault="00651480" w:rsidP="00D944C4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</w:pPr>
            <w:r w:rsidRPr="005A335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694" w:type="dxa"/>
          </w:tcPr>
          <w:p w14:paraId="0E8449C0" w14:textId="7B969334" w:rsidR="00773EF9" w:rsidRPr="005063B8" w:rsidRDefault="00651480" w:rsidP="005063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history="1">
              <w:r w:rsidR="005A3354" w:rsidRPr="005A335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в</w:t>
              </w:r>
              <w:r w:rsidRPr="006514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іялові</w:t>
              </w:r>
            </w:hyperlink>
          </w:p>
        </w:tc>
        <w:tc>
          <w:tcPr>
            <w:tcW w:w="3402" w:type="dxa"/>
            <w:vMerge/>
            <w:vAlign w:val="center"/>
          </w:tcPr>
          <w:p w14:paraId="040E038D" w14:textId="77777777" w:rsidR="00773EF9" w:rsidRPr="000A3018" w:rsidRDefault="00773EF9" w:rsidP="00D944C4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13DF6" w14:textId="77777777" w:rsidR="00773EF9" w:rsidRPr="00A11C3A" w:rsidRDefault="00773EF9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column"/>
      </w: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71CF7C4B" w14:textId="4838CBBF" w:rsid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1F7E93" w:rsidRPr="009C2732">
        <w:rPr>
          <w:b/>
          <w:sz w:val="28"/>
          <w:szCs w:val="28"/>
        </w:rPr>
        <w:t>44510000-8 Знаряддя</w:t>
      </w:r>
    </w:p>
    <w:p w14:paraId="6D65185B" w14:textId="2932A175" w:rsidR="00D55F93" w:rsidRPr="009533E7" w:rsidRDefault="0000763C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B36932" w:rsidRPr="00B36932">
        <w:rPr>
          <w:b/>
          <w:sz w:val="28"/>
          <w:szCs w:val="28"/>
        </w:rPr>
        <w:t>Тачка садова, граблі</w:t>
      </w:r>
      <w:r w:rsidR="009533E7" w:rsidRPr="00D55F93">
        <w:rPr>
          <w:b/>
          <w:sz w:val="28"/>
          <w:szCs w:val="28"/>
        </w:rPr>
        <w:t>)</w:t>
      </w:r>
    </w:p>
    <w:p w14:paraId="5A645B8F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iCs/>
          <w:sz w:val="20"/>
          <w:szCs w:val="28"/>
        </w:rPr>
        <w:t xml:space="preserve"> 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2736AC48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371069" w:rsidRPr="00371069">
        <w:rPr>
          <w:b/>
          <w:sz w:val="28"/>
          <w:szCs w:val="28"/>
        </w:rPr>
        <w:t>UA-2023-</w:t>
      </w:r>
      <w:r w:rsidR="00EE64E4">
        <w:rPr>
          <w:b/>
          <w:sz w:val="28"/>
          <w:szCs w:val="28"/>
        </w:rPr>
        <w:t>10</w:t>
      </w:r>
      <w:r w:rsidR="00371069" w:rsidRPr="00371069">
        <w:rPr>
          <w:b/>
          <w:sz w:val="28"/>
          <w:szCs w:val="28"/>
        </w:rPr>
        <w:t>-1</w:t>
      </w:r>
      <w:r w:rsidR="00143E92">
        <w:rPr>
          <w:b/>
          <w:sz w:val="28"/>
          <w:szCs w:val="28"/>
        </w:rPr>
        <w:t>2</w:t>
      </w:r>
      <w:r w:rsidR="00371069" w:rsidRPr="00371069">
        <w:rPr>
          <w:b/>
          <w:sz w:val="28"/>
          <w:szCs w:val="28"/>
        </w:rPr>
        <w:t>-0</w:t>
      </w:r>
      <w:r w:rsidR="00143E92">
        <w:rPr>
          <w:b/>
          <w:sz w:val="28"/>
          <w:szCs w:val="28"/>
        </w:rPr>
        <w:t>1</w:t>
      </w:r>
      <w:r w:rsidR="00371069" w:rsidRPr="00371069">
        <w:rPr>
          <w:b/>
          <w:sz w:val="28"/>
          <w:szCs w:val="28"/>
        </w:rPr>
        <w:t>3</w:t>
      </w:r>
      <w:r w:rsidR="00143E92">
        <w:rPr>
          <w:b/>
          <w:sz w:val="28"/>
          <w:szCs w:val="28"/>
        </w:rPr>
        <w:t>868</w:t>
      </w:r>
      <w:r w:rsidR="00371069" w:rsidRPr="00371069">
        <w:rPr>
          <w:b/>
          <w:sz w:val="28"/>
          <w:szCs w:val="28"/>
        </w:rPr>
        <w:t>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D55F93" w:rsidRDefault="00D55F93" w:rsidP="00D55F93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3CAA7314" w14:textId="4C311165" w:rsidR="00D55F93" w:rsidRPr="00C436F7" w:rsidRDefault="00851A26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4466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 xml:space="preserve"> грн</w:t>
      </w:r>
      <w:r w:rsidR="00D55F93" w:rsidRPr="00405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4EA551" w14:textId="77777777" w:rsidR="00D55F93" w:rsidRPr="001E2939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7DE904" w14:textId="3F064F79" w:rsidR="001D7E29" w:rsidRPr="001E2939" w:rsidRDefault="001D7E29" w:rsidP="001D7E29">
      <w:pPr>
        <w:pStyle w:val="1"/>
        <w:spacing w:after="0" w:line="240" w:lineRule="auto"/>
        <w:ind w:left="426" w:firstLine="141"/>
        <w:jc w:val="both"/>
        <w:rPr>
          <w:sz w:val="28"/>
          <w:szCs w:val="28"/>
        </w:rPr>
      </w:pPr>
      <w:bookmarkStart w:id="7" w:name="_Hlk132032884"/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bookmarkEnd w:id="7"/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9B1654">
        <w:trPr>
          <w:trHeight w:val="148"/>
        </w:trPr>
        <w:tc>
          <w:tcPr>
            <w:tcW w:w="710" w:type="dxa"/>
            <w:vAlign w:val="center"/>
          </w:tcPr>
          <w:p w14:paraId="475B95CE" w14:textId="77777777" w:rsidR="00D55F93" w:rsidRPr="004F6E14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1F8EC7FF" w14:textId="222BCF83" w:rsidR="00D55F93" w:rsidRPr="004F6E14" w:rsidRDefault="00851A26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4466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  <w:p w14:paraId="439B320A" w14:textId="77777777" w:rsidR="00D55F93" w:rsidRPr="00027112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</w:p>
        </w:tc>
        <w:tc>
          <w:tcPr>
            <w:tcW w:w="2409" w:type="dxa"/>
            <w:vAlign w:val="center"/>
          </w:tcPr>
          <w:p w14:paraId="7AE50539" w14:textId="77777777" w:rsidR="00D55F93" w:rsidRDefault="00851A26" w:rsidP="0085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4466,81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  <w:p w14:paraId="0943B421" w14:textId="3E025789" w:rsidR="00851A26" w:rsidRPr="004F6E14" w:rsidRDefault="00851A26" w:rsidP="0085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65" w:type="dxa"/>
            <w:vAlign w:val="center"/>
          </w:tcPr>
          <w:p w14:paraId="68D80C91" w14:textId="6CE24C7C" w:rsidR="00EB65ED" w:rsidRDefault="00C9592F" w:rsidP="00EB65E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</w:pP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закупівлі/послуги визначена відповідно до підпункту 1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пункту 1 Розділу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твердженої наказом Міністерства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економіки, торгівлі та сільського господарства України від 18.02.2020 №</w:t>
            </w:r>
            <w:r w:rsidR="00E06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>275)</w:t>
            </w:r>
            <w:r w:rsidR="00B84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як </w:t>
            </w:r>
            <w:r w:rsidR="00B8455B"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 середньоарифметичне значення масиву отриманих даних</w:t>
            </w:r>
            <w:r w:rsidR="00B8455B"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ціну</w:t>
            </w:r>
            <w:r w:rsidR="007A693C">
              <w:rPr>
                <w:rFonts w:ascii="Times New Roman" w:hAnsi="Times New Roman" w:cs="Times New Roman"/>
                <w:bCs/>
                <w:sz w:val="24"/>
                <w:szCs w:val="24"/>
              </w:rPr>
              <w:t>, що</w:t>
            </w:r>
            <w:r w:rsidR="00B84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55B"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міститься в мережі Інтернет у відкритому доступі на </w:t>
            </w:r>
            <w:r w:rsidR="00B8455B" w:rsidRPr="00B06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сайтах постачальників </w:t>
            </w:r>
            <w:r w:rsidR="00B8455B" w:rsidRPr="00B06309">
              <w:rPr>
                <w:rFonts w:ascii="Times New Roman" w:hAnsi="Times New Roman" w:cs="Times New Roman"/>
                <w:sz w:val="24"/>
                <w:szCs w:val="24"/>
              </w:rPr>
              <w:t>і складає</w:t>
            </w:r>
            <w:r w:rsidR="004E32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455B" w:rsidRPr="00B0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5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  <w:r w:rsidR="004E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 w:rsidR="00B8455B" w:rsidRPr="00B06309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="004E329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51A26">
              <w:t xml:space="preserve"> </w:t>
            </w:r>
            <w:r w:rsidR="00851A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1A26" w:rsidRPr="00851A26">
              <w:rPr>
                <w:rFonts w:ascii="Times New Roman" w:hAnsi="Times New Roman" w:cs="Times New Roman"/>
                <w:sz w:val="24"/>
                <w:szCs w:val="24"/>
              </w:rPr>
              <w:t>ачка садова</w:t>
            </w:r>
            <w:r w:rsidR="00EB65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A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A26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4E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290">
              <w:rPr>
                <w:rFonts w:ascii="Times New Roman" w:hAnsi="Times New Roman" w:cs="Times New Roman"/>
                <w:sz w:val="24"/>
                <w:szCs w:val="24"/>
              </w:rPr>
              <w:t xml:space="preserve"> грн –</w:t>
            </w:r>
            <w:r w:rsidR="00851A26" w:rsidRPr="00851A26">
              <w:rPr>
                <w:rFonts w:ascii="Times New Roman" w:hAnsi="Times New Roman" w:cs="Times New Roman"/>
                <w:sz w:val="24"/>
                <w:szCs w:val="24"/>
              </w:rPr>
              <w:t>граблі</w:t>
            </w:r>
            <w:r w:rsidR="00EB65ED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.</w:t>
            </w:r>
          </w:p>
          <w:p w14:paraId="1EC6D83F" w14:textId="68BDF992" w:rsidR="007A11C5" w:rsidRPr="00EB65ED" w:rsidRDefault="00F7247E" w:rsidP="00EB65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B65ED" w:rsidRPr="00CF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раховуючи вище викладене, очікувана вартість пр</w:t>
            </w:r>
            <w:r w:rsidR="00EB6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идбання</w:t>
            </w:r>
            <w:r w:rsidR="00EB6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5ED">
              <w:rPr>
                <w:rFonts w:ascii="Times New Roman" w:hAnsi="Times New Roman" w:cs="Times New Roman"/>
                <w:sz w:val="24"/>
                <w:szCs w:val="24"/>
              </w:rPr>
              <w:t>заявленої кількості</w:t>
            </w:r>
            <w:r w:rsidR="00D016B7">
              <w:rPr>
                <w:rFonts w:ascii="Times New Roman" w:hAnsi="Times New Roman" w:cs="Times New Roman"/>
                <w:sz w:val="24"/>
                <w:szCs w:val="24"/>
              </w:rPr>
              <w:t xml:space="preserve"> товару</w:t>
            </w:r>
            <w:r w:rsidR="00EB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8E9">
              <w:rPr>
                <w:rFonts w:ascii="Times New Roman" w:hAnsi="Times New Roman" w:cs="Times New Roman"/>
                <w:sz w:val="24"/>
                <w:szCs w:val="24"/>
              </w:rPr>
              <w:t>становитиме</w:t>
            </w:r>
            <w:r w:rsidR="00EB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A26">
              <w:rPr>
                <w:rFonts w:ascii="Times New Roman" w:hAnsi="Times New Roman" w:cs="Times New Roman"/>
                <w:sz w:val="24"/>
                <w:szCs w:val="24"/>
              </w:rPr>
              <w:t>4466</w:t>
            </w:r>
            <w:r w:rsidR="00EB6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A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D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5ED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97C"/>
    <w:multiLevelType w:val="multilevel"/>
    <w:tmpl w:val="EF3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26F27"/>
    <w:multiLevelType w:val="multilevel"/>
    <w:tmpl w:val="E56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B7CD9"/>
    <w:multiLevelType w:val="hybridMultilevel"/>
    <w:tmpl w:val="A336DD1C"/>
    <w:lvl w:ilvl="0" w:tplc="1EF60E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1018531">
    <w:abstractNumId w:val="0"/>
  </w:num>
  <w:num w:numId="2" w16cid:durableId="1316639246">
    <w:abstractNumId w:val="2"/>
  </w:num>
  <w:num w:numId="3" w16cid:durableId="84505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763C"/>
    <w:rsid w:val="00027112"/>
    <w:rsid w:val="000306AA"/>
    <w:rsid w:val="000350BA"/>
    <w:rsid w:val="00035CEE"/>
    <w:rsid w:val="00055412"/>
    <w:rsid w:val="00082B15"/>
    <w:rsid w:val="000A3018"/>
    <w:rsid w:val="000A56B8"/>
    <w:rsid w:val="000D08FF"/>
    <w:rsid w:val="000E0156"/>
    <w:rsid w:val="000E31E4"/>
    <w:rsid w:val="000F3652"/>
    <w:rsid w:val="000F5FFC"/>
    <w:rsid w:val="000F6227"/>
    <w:rsid w:val="001119BA"/>
    <w:rsid w:val="001159E1"/>
    <w:rsid w:val="00124F40"/>
    <w:rsid w:val="00126CC7"/>
    <w:rsid w:val="00143E92"/>
    <w:rsid w:val="00166DF8"/>
    <w:rsid w:val="001A2541"/>
    <w:rsid w:val="001A3DF9"/>
    <w:rsid w:val="001B1AFE"/>
    <w:rsid w:val="001B3BFA"/>
    <w:rsid w:val="001C6955"/>
    <w:rsid w:val="001D26E2"/>
    <w:rsid w:val="001D3E36"/>
    <w:rsid w:val="001D7E29"/>
    <w:rsid w:val="001E2939"/>
    <w:rsid w:val="001E66B7"/>
    <w:rsid w:val="001E7A7B"/>
    <w:rsid w:val="001F3E46"/>
    <w:rsid w:val="001F54C0"/>
    <w:rsid w:val="001F7C7C"/>
    <w:rsid w:val="001F7E93"/>
    <w:rsid w:val="00217D33"/>
    <w:rsid w:val="00222891"/>
    <w:rsid w:val="00223D75"/>
    <w:rsid w:val="00254DC4"/>
    <w:rsid w:val="00270423"/>
    <w:rsid w:val="0027134F"/>
    <w:rsid w:val="00271672"/>
    <w:rsid w:val="00277084"/>
    <w:rsid w:val="0029035B"/>
    <w:rsid w:val="002A0E4A"/>
    <w:rsid w:val="002C623D"/>
    <w:rsid w:val="002E01E5"/>
    <w:rsid w:val="002F4F9F"/>
    <w:rsid w:val="00303F7A"/>
    <w:rsid w:val="00305D2B"/>
    <w:rsid w:val="00310ADF"/>
    <w:rsid w:val="003234CA"/>
    <w:rsid w:val="00340AC4"/>
    <w:rsid w:val="0036695F"/>
    <w:rsid w:val="00371069"/>
    <w:rsid w:val="00383018"/>
    <w:rsid w:val="003B34BA"/>
    <w:rsid w:val="003C2ED3"/>
    <w:rsid w:val="003C636F"/>
    <w:rsid w:val="003F5AE8"/>
    <w:rsid w:val="0040414D"/>
    <w:rsid w:val="0040527F"/>
    <w:rsid w:val="004263BE"/>
    <w:rsid w:val="00434EF8"/>
    <w:rsid w:val="00446E94"/>
    <w:rsid w:val="00454B81"/>
    <w:rsid w:val="00467C40"/>
    <w:rsid w:val="00473ABF"/>
    <w:rsid w:val="0049730B"/>
    <w:rsid w:val="004A06D6"/>
    <w:rsid w:val="004A3737"/>
    <w:rsid w:val="004B594F"/>
    <w:rsid w:val="004D60DF"/>
    <w:rsid w:val="004E3290"/>
    <w:rsid w:val="004F6E14"/>
    <w:rsid w:val="00505AEA"/>
    <w:rsid w:val="005063B8"/>
    <w:rsid w:val="005267FA"/>
    <w:rsid w:val="00544C6B"/>
    <w:rsid w:val="005905EA"/>
    <w:rsid w:val="00590ACF"/>
    <w:rsid w:val="005A3354"/>
    <w:rsid w:val="005A524E"/>
    <w:rsid w:val="005A6E6A"/>
    <w:rsid w:val="005D2236"/>
    <w:rsid w:val="006139B9"/>
    <w:rsid w:val="00614693"/>
    <w:rsid w:val="0062198C"/>
    <w:rsid w:val="0062259C"/>
    <w:rsid w:val="00626D53"/>
    <w:rsid w:val="0063195A"/>
    <w:rsid w:val="00641B5F"/>
    <w:rsid w:val="00647863"/>
    <w:rsid w:val="00651480"/>
    <w:rsid w:val="00664FD0"/>
    <w:rsid w:val="00674842"/>
    <w:rsid w:val="006B32E4"/>
    <w:rsid w:val="006B4316"/>
    <w:rsid w:val="006D5682"/>
    <w:rsid w:val="006E0E12"/>
    <w:rsid w:val="006E0F54"/>
    <w:rsid w:val="006E3445"/>
    <w:rsid w:val="006F6A30"/>
    <w:rsid w:val="00711B44"/>
    <w:rsid w:val="00746449"/>
    <w:rsid w:val="0075086C"/>
    <w:rsid w:val="0076387A"/>
    <w:rsid w:val="00773EF9"/>
    <w:rsid w:val="00774E19"/>
    <w:rsid w:val="0078275F"/>
    <w:rsid w:val="00795C7E"/>
    <w:rsid w:val="007A11C5"/>
    <w:rsid w:val="007A2214"/>
    <w:rsid w:val="007A3907"/>
    <w:rsid w:val="007A601A"/>
    <w:rsid w:val="007A693C"/>
    <w:rsid w:val="007C34B2"/>
    <w:rsid w:val="007D601A"/>
    <w:rsid w:val="007E724D"/>
    <w:rsid w:val="00806CC9"/>
    <w:rsid w:val="00811E50"/>
    <w:rsid w:val="00811EBA"/>
    <w:rsid w:val="00824E8A"/>
    <w:rsid w:val="00831465"/>
    <w:rsid w:val="0083232C"/>
    <w:rsid w:val="00846E60"/>
    <w:rsid w:val="008472F6"/>
    <w:rsid w:val="00851A26"/>
    <w:rsid w:val="00854479"/>
    <w:rsid w:val="008732A5"/>
    <w:rsid w:val="0087515D"/>
    <w:rsid w:val="00883BC3"/>
    <w:rsid w:val="008946A2"/>
    <w:rsid w:val="00904E0F"/>
    <w:rsid w:val="00915A92"/>
    <w:rsid w:val="00930B76"/>
    <w:rsid w:val="00932738"/>
    <w:rsid w:val="009524B1"/>
    <w:rsid w:val="009533E7"/>
    <w:rsid w:val="009A1AA2"/>
    <w:rsid w:val="009A6EF6"/>
    <w:rsid w:val="009C1202"/>
    <w:rsid w:val="009C2732"/>
    <w:rsid w:val="009E5420"/>
    <w:rsid w:val="009F385D"/>
    <w:rsid w:val="009F7351"/>
    <w:rsid w:val="00A016C1"/>
    <w:rsid w:val="00A11C3A"/>
    <w:rsid w:val="00A204CF"/>
    <w:rsid w:val="00A3223F"/>
    <w:rsid w:val="00A37452"/>
    <w:rsid w:val="00A51298"/>
    <w:rsid w:val="00A8388F"/>
    <w:rsid w:val="00A85057"/>
    <w:rsid w:val="00AC18C1"/>
    <w:rsid w:val="00AC49ED"/>
    <w:rsid w:val="00AC6EA5"/>
    <w:rsid w:val="00B01D9B"/>
    <w:rsid w:val="00B151B1"/>
    <w:rsid w:val="00B36932"/>
    <w:rsid w:val="00B70269"/>
    <w:rsid w:val="00B76846"/>
    <w:rsid w:val="00B80FCD"/>
    <w:rsid w:val="00B8455B"/>
    <w:rsid w:val="00B86281"/>
    <w:rsid w:val="00BB42AA"/>
    <w:rsid w:val="00BC281F"/>
    <w:rsid w:val="00BD6DC6"/>
    <w:rsid w:val="00BE66F7"/>
    <w:rsid w:val="00C01E3E"/>
    <w:rsid w:val="00C2013A"/>
    <w:rsid w:val="00C3605A"/>
    <w:rsid w:val="00C4282F"/>
    <w:rsid w:val="00C436F7"/>
    <w:rsid w:val="00C66D85"/>
    <w:rsid w:val="00C679FB"/>
    <w:rsid w:val="00C702C9"/>
    <w:rsid w:val="00C7251C"/>
    <w:rsid w:val="00C90BB9"/>
    <w:rsid w:val="00C9592F"/>
    <w:rsid w:val="00CA4654"/>
    <w:rsid w:val="00CA54B7"/>
    <w:rsid w:val="00CA66D4"/>
    <w:rsid w:val="00CE7DB3"/>
    <w:rsid w:val="00CF5C0F"/>
    <w:rsid w:val="00CF5FE3"/>
    <w:rsid w:val="00D016B7"/>
    <w:rsid w:val="00D0477C"/>
    <w:rsid w:val="00D07670"/>
    <w:rsid w:val="00D11D16"/>
    <w:rsid w:val="00D42F54"/>
    <w:rsid w:val="00D50A85"/>
    <w:rsid w:val="00D55F93"/>
    <w:rsid w:val="00D57795"/>
    <w:rsid w:val="00D64416"/>
    <w:rsid w:val="00D67E30"/>
    <w:rsid w:val="00D73E72"/>
    <w:rsid w:val="00D90787"/>
    <w:rsid w:val="00D94BBF"/>
    <w:rsid w:val="00DA33A1"/>
    <w:rsid w:val="00DB141A"/>
    <w:rsid w:val="00DD5187"/>
    <w:rsid w:val="00DF337C"/>
    <w:rsid w:val="00E0022A"/>
    <w:rsid w:val="00E04ADC"/>
    <w:rsid w:val="00E06BD7"/>
    <w:rsid w:val="00E26651"/>
    <w:rsid w:val="00E4678E"/>
    <w:rsid w:val="00E54000"/>
    <w:rsid w:val="00E5716F"/>
    <w:rsid w:val="00E57E0F"/>
    <w:rsid w:val="00E6526A"/>
    <w:rsid w:val="00E70DF2"/>
    <w:rsid w:val="00E97761"/>
    <w:rsid w:val="00EA492E"/>
    <w:rsid w:val="00EB65ED"/>
    <w:rsid w:val="00EC4E3F"/>
    <w:rsid w:val="00EE2325"/>
    <w:rsid w:val="00EE52CE"/>
    <w:rsid w:val="00EE64E4"/>
    <w:rsid w:val="00F26F56"/>
    <w:rsid w:val="00F32B9B"/>
    <w:rsid w:val="00F37CD5"/>
    <w:rsid w:val="00F46256"/>
    <w:rsid w:val="00F54ED9"/>
    <w:rsid w:val="00F55845"/>
    <w:rsid w:val="00F569E8"/>
    <w:rsid w:val="00F7247E"/>
    <w:rsid w:val="00FB5347"/>
    <w:rsid w:val="00FC0FD9"/>
    <w:rsid w:val="00FC4598"/>
    <w:rsid w:val="00FD55C1"/>
    <w:rsid w:val="00FD58E9"/>
    <w:rsid w:val="00FE0405"/>
    <w:rsid w:val="00FE0D55"/>
    <w:rsid w:val="00FE34A4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6695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zetka.com.ua/ua/grabli/c4672623/tip-245593=veer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142</cp:revision>
  <cp:lastPrinted>2021-01-13T16:12:00Z</cp:lastPrinted>
  <dcterms:created xsi:type="dcterms:W3CDTF">2023-04-04T13:17:00Z</dcterms:created>
  <dcterms:modified xsi:type="dcterms:W3CDTF">2023-10-16T08:30:00Z</dcterms:modified>
</cp:coreProperties>
</file>